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77777777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</w:p>
    <w:p w14:paraId="6B39A0DF" w14:textId="77777777" w:rsidR="00AF2CA1" w:rsidRPr="00DA1999" w:rsidRDefault="00C20E19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6" w:history="1"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777777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конкурса </w:t>
      </w:r>
    </w:p>
    <w:p w14:paraId="76053ED5" w14:textId="3D4FCA74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мебели (диваны)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407DEC03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2169900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 миллиона</w:t>
      </w:r>
      <w:proofErr w:type="gramStart"/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</w:t>
      </w:r>
      <w:proofErr w:type="gramEnd"/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то шестьдесят девять тысяч девятьсот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</w:t>
      </w:r>
      <w:proofErr w:type="spellStart"/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1" w:name="z339"/>
      <w:bookmarkEnd w:id="1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proofErr w:type="gramStart"/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proofErr w:type="gramEnd"/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ктябрь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-ноябрь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42"/>
      <w:bookmarkEnd w:id="2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32B3F07C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13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bookmarkStart w:id="3" w:name="_GoBack"/>
      <w:bookmarkEnd w:id="3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«Бухгалтерия», или на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интернет-ресурсе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1EA853CC" w:rsidR="00A4213D" w:rsidRPr="00DA1999" w:rsidRDefault="00C20E19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651C9E0B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14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</w:t>
      </w:r>
      <w:proofErr w:type="gramStart"/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0E1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82</cp:revision>
  <cp:lastPrinted>2026-10-02T07:46:00Z</cp:lastPrinted>
  <dcterms:created xsi:type="dcterms:W3CDTF">2017-02-28T04:28:00Z</dcterms:created>
  <dcterms:modified xsi:type="dcterms:W3CDTF">2026-10-02T07:46:00Z</dcterms:modified>
</cp:coreProperties>
</file>