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D1374F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25277416" w14:textId="77777777" w:rsidR="006F39DC" w:rsidRPr="00D1374F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74F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туралы хабарландыру</w:t>
            </w:r>
          </w:p>
          <w:p w14:paraId="759D36A6" w14:textId="77777777" w:rsidR="006F39DC" w:rsidRPr="00D1374F" w:rsidRDefault="006F39DC" w:rsidP="006F39D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8D4175" w14:textId="64884DD4" w:rsidR="006F39DC" w:rsidRPr="00D1374F" w:rsidRDefault="00D1374F" w:rsidP="00D13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37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      </w:r>
          </w:p>
        </w:tc>
      </w:tr>
    </w:tbl>
    <w:p w14:paraId="1C7FBB1A" w14:textId="78180DB6" w:rsidR="00773C1A" w:rsidRPr="00D1374F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7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г. Караганда, ул. Шаханская 12. тел:8(7212) 53 80 88 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D13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hyperlink r:id="rId5" w:history="1"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tansholpan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dom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D13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 </w:t>
      </w:r>
    </w:p>
    <w:p w14:paraId="6B39A0DF" w14:textId="77777777" w:rsidR="00AF2CA1" w:rsidRPr="00D1374F" w:rsidRDefault="00FD31DB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proofErr w:type="gramStart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www</w:t>
        </w:r>
        <w:r w:rsidR="000C31FE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proofErr w:type="spellStart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tansholpan</w:t>
        </w:r>
        <w:proofErr w:type="spellEnd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AF2CA1" w:rsidRPr="00D1374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kz</w:t>
        </w:r>
        <w:proofErr w:type="spellEnd"/>
        <w:proofErr w:type="gramEnd"/>
      </w:hyperlink>
    </w:p>
    <w:p w14:paraId="56B7BA9B" w14:textId="77777777" w:rsidR="006F39DC" w:rsidRPr="00D1374F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4F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Конкурс жариялайды</w:t>
      </w:r>
    </w:p>
    <w:p w14:paraId="1CDD6F58" w14:textId="2F547921" w:rsidR="000C31FE" w:rsidRPr="00D1374F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4ED890" w14:textId="6AF6F23F" w:rsidR="002213BE" w:rsidRPr="00A72D1A" w:rsidRDefault="005524CA" w:rsidP="00A72D1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1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72D1A" w:rsidRPr="00A72D1A">
        <w:rPr>
          <w:rFonts w:ascii="Times New Roman" w:hAnsi="Times New Roman" w:cs="Times New Roman"/>
          <w:b/>
          <w:sz w:val="28"/>
          <w:szCs w:val="28"/>
          <w:lang w:val="kk-KZ"/>
        </w:rPr>
        <w:t>Құрылыс материалдарын сатып алу (есіктер мен фитингтер)</w:t>
      </w:r>
      <w:r w:rsidR="00CC4FD5" w:rsidRPr="00A72D1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B4CAD95" w14:textId="77777777" w:rsidR="009D421D" w:rsidRPr="00D1374F" w:rsidRDefault="009D421D" w:rsidP="00400A7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DF26B" w14:textId="116C21ED" w:rsidR="00EE36D9" w:rsidRPr="00D1374F" w:rsidRDefault="006F39DC" w:rsidP="00400A7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Тауарлар жеткізілуі керек</w:t>
      </w:r>
      <w:r w:rsidR="00AF2CA1" w:rsidRPr="00D1374F">
        <w:rPr>
          <w:rFonts w:ascii="Times New Roman" w:hAnsi="Times New Roman" w:cs="Times New Roman"/>
          <w:sz w:val="24"/>
          <w:szCs w:val="24"/>
        </w:rPr>
        <w:t xml:space="preserve">: г. Караганда, ул. </w:t>
      </w:r>
      <w:proofErr w:type="spellStart"/>
      <w:r w:rsidR="00AF2CA1" w:rsidRPr="00D1374F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="00AF2CA1" w:rsidRPr="00D1374F">
        <w:rPr>
          <w:rFonts w:ascii="Times New Roman" w:hAnsi="Times New Roman" w:cs="Times New Roman"/>
          <w:sz w:val="24"/>
          <w:szCs w:val="24"/>
        </w:rPr>
        <w:t xml:space="preserve"> 12</w:t>
      </w:r>
    </w:p>
    <w:p w14:paraId="4248769A" w14:textId="7C5E3BB0" w:rsidR="000C31FE" w:rsidRPr="00D1374F" w:rsidRDefault="000C31FE" w:rsidP="00400A7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593FC926" w14:textId="77777777" w:rsidR="00FD31DB" w:rsidRPr="00FD31DB" w:rsidRDefault="00FD31DB" w:rsidP="00FD3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1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Сатып алынған тауардың жалпы көлемі ҚҚС-сыз </w:t>
      </w:r>
      <w:r w:rsidRPr="00FD31D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4152400-00 (Төрт миллион бір жүз елу екі мың төрт жүз теңге) 00 тиынды құрайды.</w:t>
      </w:r>
    </w:p>
    <w:p w14:paraId="381395C5" w14:textId="77777777" w:rsidR="00EE36D9" w:rsidRPr="00EA170F" w:rsidRDefault="00EE36D9" w:rsidP="00400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4BE85A" w14:textId="703AA98F" w:rsidR="00897510" w:rsidRPr="00D1374F" w:rsidRDefault="00BF571E" w:rsidP="00897510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D1374F">
        <w:rPr>
          <w:rFonts w:ascii="Times New Roman" w:hAnsi="Times New Roman" w:cs="Times New Roman"/>
          <w:sz w:val="24"/>
          <w:szCs w:val="24"/>
          <w:lang w:val="kk-KZ"/>
        </w:rPr>
        <w:t>Тауарларды жеткі</w:t>
      </w:r>
      <w:r w:rsidR="00D1374F">
        <w:rPr>
          <w:rFonts w:ascii="Times New Roman" w:hAnsi="Times New Roman" w:cs="Times New Roman"/>
          <w:sz w:val="24"/>
          <w:szCs w:val="24"/>
          <w:lang w:val="kk-KZ"/>
        </w:rPr>
        <w:t>зудің талап етілетін уақыты 2026</w:t>
      </w:r>
      <w:r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EA170F">
        <w:rPr>
          <w:rFonts w:ascii="Times New Roman" w:hAnsi="Times New Roman" w:cs="Times New Roman"/>
          <w:sz w:val="24"/>
          <w:szCs w:val="24"/>
          <w:lang w:val="kk-KZ"/>
        </w:rPr>
        <w:t>маусым-шілде</w:t>
      </w:r>
    </w:p>
    <w:p w14:paraId="5CAE5E8D" w14:textId="63ADB7FA" w:rsidR="004E77DA" w:rsidRPr="00D1374F" w:rsidRDefault="005524CA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3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BF571E" w:rsidRPr="00D13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айлары.</w:t>
      </w:r>
    </w:p>
    <w:p w14:paraId="553B9ECD" w14:textId="77777777" w:rsidR="00EE36D9" w:rsidRPr="00D1374F" w:rsidRDefault="00EE36D9" w:rsidP="00CC4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FACA48" w14:textId="1A77E789" w:rsidR="003D189F" w:rsidRPr="00D1374F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6B4801D3" w14:textId="77777777" w:rsidR="00EE36D9" w:rsidRPr="00D1374F" w:rsidRDefault="00EE36D9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02F3247" w14:textId="143B977D" w:rsidR="003D189F" w:rsidRPr="00D1374F" w:rsidRDefault="006F39DC" w:rsidP="005524CA">
      <w:pPr>
        <w:pStyle w:val="HTML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Конкурстық құжат</w:t>
      </w:r>
      <w:r w:rsidR="00BF571E"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тама көшірмелерінің пакетін </w:t>
      </w:r>
      <w:r w:rsid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2026</w:t>
      </w: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FD31DB">
        <w:rPr>
          <w:rStyle w:val="y2iqfc"/>
          <w:rFonts w:ascii="Times New Roman" w:hAnsi="Times New Roman" w:cs="Times New Roman"/>
          <w:sz w:val="24"/>
          <w:szCs w:val="24"/>
          <w:lang w:val="kk-KZ"/>
        </w:rPr>
        <w:t>18</w:t>
      </w:r>
      <w:r w:rsidR="009033A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70F">
        <w:rPr>
          <w:rStyle w:val="y2iqfc"/>
          <w:rFonts w:ascii="Times New Roman" w:hAnsi="Times New Roman" w:cs="Times New Roman"/>
          <w:sz w:val="24"/>
          <w:szCs w:val="24"/>
          <w:lang w:val="kk-KZ"/>
        </w:rPr>
        <w:t>маусым</w:t>
      </w:r>
      <w:r w:rsidR="00EE36D9"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571E"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қоса алғанда сағат 09.00-ден 17</w:t>
      </w: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D1374F">
        <w:rPr>
          <w:rFonts w:ascii="Times New Roman" w:hAnsi="Times New Roman" w:cs="Times New Roman"/>
          <w:sz w:val="24"/>
          <w:szCs w:val="24"/>
          <w:lang w:val="kk-KZ"/>
        </w:rPr>
        <w:t>на интернет-ресурсе:</w:t>
      </w:r>
      <w:r w:rsidR="00D93303"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89F" w:rsidRPr="00D13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D189F" w:rsidRPr="00D1374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www</w:t>
        </w:r>
        <w:r w:rsidR="00D93303" w:rsidRPr="00D1374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-</w:t>
        </w:r>
        <w:r w:rsidR="003D189F" w:rsidRPr="00D1374F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kk-KZ"/>
          </w:rPr>
          <w:t>tansholpan.kz</w:t>
        </w:r>
      </w:hyperlink>
    </w:p>
    <w:p w14:paraId="447AF64F" w14:textId="77777777" w:rsidR="00EE36D9" w:rsidRPr="00D1374F" w:rsidRDefault="00EE36D9" w:rsidP="005524CA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6240A1B3" w14:textId="77777777" w:rsidR="00D1374F" w:rsidRPr="00D1374F" w:rsidRDefault="006F39DC" w:rsidP="00D137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Конвертке салынған конкурсқа қатысуға әлеуетті өнім берушілер әдейі берген (жіберген) </w:t>
      </w:r>
      <w:bookmarkStart w:id="0" w:name="_GoBack"/>
      <w:bookmarkEnd w:id="0"/>
      <w:r w:rsidRP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конкурстық өтінімдерді </w:t>
      </w:r>
      <w:r w:rsidR="00D1374F" w:rsidRPr="00D1374F">
        <w:rPr>
          <w:rFonts w:ascii="Times New Roman" w:hAnsi="Times New Roman" w:cs="Times New Roman"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4D766C5A" w14:textId="3BF28762" w:rsidR="006F39DC" w:rsidRPr="00EE36D9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бойынша Қарағанды ​​қ. , ст. Шаханская 12, «Бухгалтерлік есеп» кабинеті</w:t>
      </w:r>
    </w:p>
    <w:p w14:paraId="17AF90F1" w14:textId="77777777" w:rsidR="006F39D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0B1AA16D" w14:textId="5CDA4C68" w:rsidR="006F39DC" w:rsidRPr="00EE36D9" w:rsidRDefault="006F39DC" w:rsidP="006F39DC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Конкурсқа қатысуға өтінімдерді берудің соңғы мерзімі 10:00-ге дейін,</w:t>
      </w:r>
      <w:r w:rsid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2026</w:t>
      </w:r>
      <w:r w:rsidR="00060B80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FD31DB">
        <w:rPr>
          <w:rFonts w:ascii="Times New Roman" w:hAnsi="Times New Roman" w:cs="Times New Roman"/>
          <w:sz w:val="24"/>
          <w:szCs w:val="24"/>
          <w:lang w:val="kk-KZ"/>
        </w:rPr>
        <w:t xml:space="preserve">19 </w:t>
      </w:r>
      <w:r w:rsidR="00EA170F">
        <w:rPr>
          <w:rFonts w:ascii="Times New Roman" w:hAnsi="Times New Roman" w:cs="Times New Roman"/>
          <w:sz w:val="24"/>
          <w:szCs w:val="24"/>
          <w:lang w:val="kk-KZ"/>
        </w:rPr>
        <w:t>маусым</w:t>
      </w: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22C74710" w14:textId="77777777" w:rsidR="006F39D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14:paraId="49607E6B" w14:textId="24F0E5C9" w:rsidR="008C3FF8" w:rsidRPr="00EE36D9" w:rsidRDefault="006F39DC" w:rsidP="008C3FF8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D1374F">
        <w:rPr>
          <w:rStyle w:val="y2iqfc"/>
          <w:rFonts w:ascii="Times New Roman" w:hAnsi="Times New Roman" w:cs="Times New Roman"/>
          <w:sz w:val="24"/>
          <w:szCs w:val="24"/>
          <w:lang w:val="kk-KZ"/>
        </w:rPr>
        <w:t>«Директор» кабинеті 10</w:t>
      </w:r>
      <w:r w:rsidR="003924A6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:00, </w:t>
      </w: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31DB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="004740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170F">
        <w:rPr>
          <w:rFonts w:ascii="Times New Roman" w:hAnsi="Times New Roman" w:cs="Times New Roman"/>
          <w:sz w:val="24"/>
          <w:szCs w:val="24"/>
          <w:lang w:val="kk-KZ"/>
        </w:rPr>
        <w:t>маусым</w:t>
      </w:r>
      <w:r w:rsidR="008C3FF8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14:paraId="0E16FBD1" w14:textId="5CFCB059" w:rsidR="006F39DC" w:rsidRPr="00EE36D9" w:rsidRDefault="00D1374F" w:rsidP="005524CA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2026</w:t>
      </w:r>
      <w:r w:rsidR="006F39DC"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3E85A8A7" w14:textId="77777777" w:rsidR="004E77DA" w:rsidRPr="00EE36D9" w:rsidRDefault="004E77DA" w:rsidP="006F39D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4DB93D9" w14:textId="77777777" w:rsidR="005163CC" w:rsidRPr="00EE36D9" w:rsidRDefault="006F39DC" w:rsidP="006F39DC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EE36D9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Қосымша ақпарат пен анықтаманы мына жерден алуға болады</w:t>
      </w:r>
      <w:r w:rsidR="004E77DA" w:rsidRPr="00EE36D9">
        <w:rPr>
          <w:rFonts w:ascii="Times New Roman" w:hAnsi="Times New Roman" w:cs="Times New Roman"/>
          <w:sz w:val="24"/>
          <w:szCs w:val="24"/>
        </w:rPr>
        <w:t> телефон</w:t>
      </w:r>
      <w:r w:rsidR="00D93303" w:rsidRPr="00EE36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8EF3F" w14:textId="46C3B137" w:rsidR="007B2348" w:rsidRPr="00EE36D9" w:rsidRDefault="00D93303" w:rsidP="006F39D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E36D9">
        <w:rPr>
          <w:rFonts w:ascii="Times New Roman" w:hAnsi="Times New Roman" w:cs="Times New Roman"/>
          <w:sz w:val="24"/>
          <w:szCs w:val="24"/>
        </w:rPr>
        <w:t>87212 53 80 88</w:t>
      </w:r>
    </w:p>
    <w:sectPr w:rsidR="007B2348" w:rsidRPr="00EE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86A26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110D41"/>
    <w:rsid w:val="00117551"/>
    <w:rsid w:val="001226F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0A7C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4018"/>
    <w:rsid w:val="00475D50"/>
    <w:rsid w:val="004806D7"/>
    <w:rsid w:val="00492521"/>
    <w:rsid w:val="004B1052"/>
    <w:rsid w:val="004B2467"/>
    <w:rsid w:val="004B4CDB"/>
    <w:rsid w:val="004B7FF1"/>
    <w:rsid w:val="004D04B9"/>
    <w:rsid w:val="004D4654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01A64"/>
    <w:rsid w:val="00612265"/>
    <w:rsid w:val="00617935"/>
    <w:rsid w:val="00623D98"/>
    <w:rsid w:val="006341FA"/>
    <w:rsid w:val="00635C78"/>
    <w:rsid w:val="0065640F"/>
    <w:rsid w:val="006650F2"/>
    <w:rsid w:val="0067154F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0964"/>
    <w:rsid w:val="00873DA5"/>
    <w:rsid w:val="008926D9"/>
    <w:rsid w:val="00897510"/>
    <w:rsid w:val="008A384D"/>
    <w:rsid w:val="008B28FE"/>
    <w:rsid w:val="008B4326"/>
    <w:rsid w:val="008B4987"/>
    <w:rsid w:val="008C2AB0"/>
    <w:rsid w:val="008C3FF8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033AF"/>
    <w:rsid w:val="00910DA2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D421D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72D1A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C4FD5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1374F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170F"/>
    <w:rsid w:val="00EA3353"/>
    <w:rsid w:val="00EA4884"/>
    <w:rsid w:val="00EC1CFC"/>
    <w:rsid w:val="00EC2237"/>
    <w:rsid w:val="00ED1B59"/>
    <w:rsid w:val="00EE080A"/>
    <w:rsid w:val="00EE36D9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31DB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61</cp:revision>
  <cp:lastPrinted>2026-02-25T11:20:00Z</cp:lastPrinted>
  <dcterms:created xsi:type="dcterms:W3CDTF">2017-02-28T04:28:00Z</dcterms:created>
  <dcterms:modified xsi:type="dcterms:W3CDTF">2026-06-08T06:32:00Z</dcterms:modified>
</cp:coreProperties>
</file>