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D1374F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25277416" w14:textId="77777777" w:rsidR="006F39DC" w:rsidRPr="00D1374F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74F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туралы хабарландыру</w:t>
            </w:r>
          </w:p>
          <w:p w14:paraId="759D36A6" w14:textId="77777777" w:rsidR="006F39DC" w:rsidRPr="00D1374F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8D4175" w14:textId="64884DD4" w:rsidR="006F39DC" w:rsidRPr="00D1374F" w:rsidRDefault="00D1374F" w:rsidP="00D13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      </w:r>
          </w:p>
        </w:tc>
      </w:tr>
    </w:tbl>
    <w:p w14:paraId="1C7FBB1A" w14:textId="78180DB6" w:rsidR="00773C1A" w:rsidRPr="00D1374F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7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г. Караганда, ул. Шаханская 12. тел:8(7212) 53 80 88 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hyperlink r:id="rId5" w:history="1"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tansholpan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dom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Pr="00D13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</w:p>
    <w:p w14:paraId="6B39A0DF" w14:textId="77777777" w:rsidR="00AF2CA1" w:rsidRPr="00D1374F" w:rsidRDefault="00870964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proofErr w:type="gramStart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www</w:t>
        </w:r>
        <w:r w:rsidR="000C31FE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proofErr w:type="spellStart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tansholpan</w:t>
        </w:r>
        <w:proofErr w:type="spellEnd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kz</w:t>
        </w:r>
        <w:proofErr w:type="spellEnd"/>
        <w:proofErr w:type="gramEnd"/>
      </w:hyperlink>
    </w:p>
    <w:p w14:paraId="56B7BA9B" w14:textId="77777777" w:rsidR="006F39DC" w:rsidRPr="00D1374F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4F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Конкурс жариялайды</w:t>
      </w:r>
    </w:p>
    <w:p w14:paraId="1CDD6F58" w14:textId="2F547921" w:rsidR="000C31FE" w:rsidRPr="00D1374F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A37E6" w14:textId="77777777" w:rsidR="00D1374F" w:rsidRPr="00D1374F" w:rsidRDefault="005524CA" w:rsidP="00D1374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4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1374F" w:rsidRPr="00D1374F">
        <w:rPr>
          <w:rFonts w:ascii="Times New Roman" w:hAnsi="Times New Roman" w:cs="Times New Roman"/>
          <w:b/>
          <w:sz w:val="24"/>
          <w:szCs w:val="24"/>
          <w:lang w:val="kk-KZ"/>
        </w:rPr>
        <w:t>Құрылыс және шаруашылық тауарларын сатып алу</w:t>
      </w:r>
    </w:p>
    <w:p w14:paraId="6F4ED890" w14:textId="5C63A83E" w:rsidR="002213BE" w:rsidRPr="00D1374F" w:rsidRDefault="00CC4FD5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4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3B4CAD95" w14:textId="77777777" w:rsidR="009D421D" w:rsidRPr="00D1374F" w:rsidRDefault="009D421D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116C21ED" w:rsidR="00EE36D9" w:rsidRPr="00D1374F" w:rsidRDefault="006F39DC" w:rsidP="00400A7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Тауарлар жеткізілуі керек</w:t>
      </w:r>
      <w:r w:rsidR="00AF2CA1" w:rsidRPr="00D1374F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D1374F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AF2CA1" w:rsidRPr="00D1374F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48769A" w14:textId="7C5E3BB0" w:rsidR="000C31FE" w:rsidRPr="00D1374F" w:rsidRDefault="000C31FE" w:rsidP="00400A7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50C55704" w14:textId="7A070C20" w:rsidR="00601A64" w:rsidRPr="00870964" w:rsidRDefault="00601A64" w:rsidP="004D465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Сатып алынған тауардың жалпы көлемі ҚҚС-сыз </w:t>
      </w:r>
      <w:r w:rsidR="00870964" w:rsidRPr="00870964">
        <w:rPr>
          <w:rFonts w:ascii="Times New Roman" w:hAnsi="Times New Roman" w:cs="Times New Roman"/>
          <w:b/>
          <w:sz w:val="24"/>
          <w:szCs w:val="24"/>
          <w:lang w:val="kk-KZ"/>
        </w:rPr>
        <w:t>6795300-00 (Алты миллион жеті жүз тоқсан бес мың үш жүз теңге) 00 тиын</w:t>
      </w:r>
      <w:r w:rsidRPr="008709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құрайды.</w:t>
      </w:r>
    </w:p>
    <w:p w14:paraId="381395C5" w14:textId="77777777" w:rsidR="00EE36D9" w:rsidRPr="009033AF" w:rsidRDefault="00EE36D9" w:rsidP="0040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14BE85A" w14:textId="15DFFE3F" w:rsidR="00897510" w:rsidRPr="00D1374F" w:rsidRDefault="00BF571E" w:rsidP="00897510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D1374F">
        <w:rPr>
          <w:rFonts w:ascii="Times New Roman" w:hAnsi="Times New Roman" w:cs="Times New Roman"/>
          <w:sz w:val="24"/>
          <w:szCs w:val="24"/>
          <w:lang w:val="kk-KZ"/>
        </w:rPr>
        <w:t>Тауарларды жеткі</w:t>
      </w:r>
      <w:r w:rsidR="00D1374F">
        <w:rPr>
          <w:rFonts w:ascii="Times New Roman" w:hAnsi="Times New Roman" w:cs="Times New Roman"/>
          <w:sz w:val="24"/>
          <w:szCs w:val="24"/>
          <w:lang w:val="kk-KZ"/>
        </w:rPr>
        <w:t>зудің талап етілетін уақыты 2026</w:t>
      </w:r>
      <w:r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EE36D9" w:rsidRPr="00D1374F">
        <w:rPr>
          <w:rFonts w:ascii="Times New Roman" w:hAnsi="Times New Roman" w:cs="Times New Roman"/>
          <w:sz w:val="24"/>
          <w:szCs w:val="24"/>
          <w:lang w:val="kk-KZ"/>
        </w:rPr>
        <w:t>ақпан-наурыз</w:t>
      </w:r>
    </w:p>
    <w:p w14:paraId="5CAE5E8D" w14:textId="63ADB7FA" w:rsidR="004E77DA" w:rsidRPr="00D1374F" w:rsidRDefault="005524CA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F571E" w:rsidRPr="00D13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айлары.</w:t>
      </w:r>
    </w:p>
    <w:p w14:paraId="553B9ECD" w14:textId="77777777" w:rsidR="00EE36D9" w:rsidRPr="00D1374F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FACA48" w14:textId="1A77E789" w:rsidR="003D189F" w:rsidRPr="00D1374F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D1374F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02F3247" w14:textId="493B6724" w:rsidR="003D189F" w:rsidRPr="00D1374F" w:rsidRDefault="006F39DC" w:rsidP="005524CA">
      <w:pPr>
        <w:pStyle w:val="HTML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Конкурстық құжат</w:t>
      </w:r>
      <w:r w:rsidR="00BF571E"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тама көшірмелерінің пакетін </w:t>
      </w:r>
      <w:r w:rsid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2026</w:t>
      </w: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870964">
        <w:rPr>
          <w:rStyle w:val="y2iqfc"/>
          <w:rFonts w:ascii="Times New Roman" w:hAnsi="Times New Roman" w:cs="Times New Roman"/>
          <w:sz w:val="24"/>
          <w:szCs w:val="24"/>
          <w:lang w:val="kk-KZ"/>
        </w:rPr>
        <w:t>06</w:t>
      </w:r>
      <w:r w:rsidR="009033A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наурыз</w:t>
      </w:r>
      <w:r w:rsidR="00EE36D9"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71E"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қоса алғанда сағат 09.00-ден 17</w:t>
      </w: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D1374F">
        <w:rPr>
          <w:rFonts w:ascii="Times New Roman" w:hAnsi="Times New Roman" w:cs="Times New Roman"/>
          <w:sz w:val="24"/>
          <w:szCs w:val="24"/>
          <w:lang w:val="kk-KZ"/>
        </w:rPr>
        <w:t>на интернет-ресурсе:</w:t>
      </w:r>
      <w:r w:rsidR="00D93303"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D189F" w:rsidRPr="00D1374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D1374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D1374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D1374F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240A1B3" w14:textId="77777777" w:rsidR="00D1374F" w:rsidRPr="00D1374F" w:rsidRDefault="006F39DC" w:rsidP="00D137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Конвертке салынған конкурсқа қатысуға әлеуетті өнім берушілер әдейі берген (жіберген) конкурстық өтінімдерді </w:t>
      </w:r>
      <w:r w:rsidR="00D1374F" w:rsidRPr="00D1374F">
        <w:rPr>
          <w:rFonts w:ascii="Times New Roman" w:hAnsi="Times New Roman" w:cs="Times New Roman"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4D766C5A" w14:textId="3BF28762" w:rsidR="006F39DC" w:rsidRPr="00EE36D9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бойынша Қарағанды ​​қ. , ст. Шаханская 12, «Бухгалтерлік есеп» кабинеті</w:t>
      </w:r>
      <w:bookmarkStart w:id="0" w:name="_GoBack"/>
      <w:bookmarkEnd w:id="0"/>
    </w:p>
    <w:p w14:paraId="17AF90F1" w14:textId="77777777" w:rsidR="006F39D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B1AA16D" w14:textId="59B75A9C" w:rsidR="006F39DC" w:rsidRPr="00EE36D9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2026</w:t>
      </w:r>
      <w:r w:rsidR="00060B80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870964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903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4018">
        <w:rPr>
          <w:rFonts w:ascii="Times New Roman" w:hAnsi="Times New Roman" w:cs="Times New Roman"/>
          <w:sz w:val="24"/>
          <w:szCs w:val="24"/>
          <w:lang w:val="kk-KZ"/>
        </w:rPr>
        <w:t>наурыз</w:t>
      </w: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22C74710" w14:textId="77777777" w:rsidR="006F39D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49607E6B" w14:textId="35C1C8D5" w:rsidR="008C3FF8" w:rsidRPr="00EE36D9" w:rsidRDefault="006F39DC" w:rsidP="008C3FF8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«Директор» кабинеті 10</w:t>
      </w:r>
      <w:r w:rsidR="003924A6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:00, </w:t>
      </w: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0964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474018">
        <w:rPr>
          <w:rFonts w:ascii="Times New Roman" w:hAnsi="Times New Roman" w:cs="Times New Roman"/>
          <w:sz w:val="24"/>
          <w:szCs w:val="24"/>
          <w:lang w:val="kk-KZ"/>
        </w:rPr>
        <w:t xml:space="preserve"> наурыз</w:t>
      </w:r>
      <w:r w:rsidR="008C3FF8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0E16FBD1" w14:textId="5CFCB059" w:rsidR="006F39DC" w:rsidRPr="00EE36D9" w:rsidRDefault="00D1374F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2026</w:t>
      </w:r>
      <w:r w:rsidR="006F39DC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EE36D9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EE36D9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EE36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0A7C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4018"/>
    <w:rsid w:val="00475D50"/>
    <w:rsid w:val="004806D7"/>
    <w:rsid w:val="00492521"/>
    <w:rsid w:val="004B1052"/>
    <w:rsid w:val="004B2467"/>
    <w:rsid w:val="004B4CDB"/>
    <w:rsid w:val="004B7FF1"/>
    <w:rsid w:val="004D04B9"/>
    <w:rsid w:val="004D4654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01A64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0964"/>
    <w:rsid w:val="00873DA5"/>
    <w:rsid w:val="008926D9"/>
    <w:rsid w:val="00897510"/>
    <w:rsid w:val="008A384D"/>
    <w:rsid w:val="008B28FE"/>
    <w:rsid w:val="008B4326"/>
    <w:rsid w:val="008B4987"/>
    <w:rsid w:val="008C2AB0"/>
    <w:rsid w:val="008C3FF8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033AF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1374F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56</cp:revision>
  <cp:lastPrinted>2026-02-25T11:20:00Z</cp:lastPrinted>
  <dcterms:created xsi:type="dcterms:W3CDTF">2017-02-28T04:28:00Z</dcterms:created>
  <dcterms:modified xsi:type="dcterms:W3CDTF">2026-02-25T11:20:00Z</dcterms:modified>
</cp:coreProperties>
</file>