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3BC9DF96" w14:textId="77777777" w:rsidR="0058227B" w:rsidRPr="0058227B" w:rsidRDefault="0058227B" w:rsidP="005822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22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Конкурсты қайта жариялау</w:t>
            </w:r>
          </w:p>
          <w:p w14:paraId="759D36A6" w14:textId="77777777" w:rsidR="006F39DC" w:rsidRPr="0058227B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  <w:bookmarkStart w:id="0" w:name="_GoBack"/>
        <w:bookmarkEnd w:id="0"/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FB2AE5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7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27C31F85" w14:textId="77777777" w:rsidR="0058227B" w:rsidRPr="0058227B" w:rsidRDefault="0058227B" w:rsidP="0058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2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7409B6AF" w:rsidR="002213BE" w:rsidRPr="00FB2AE5" w:rsidRDefault="005524CA" w:rsidP="00FB2AE5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FB2AE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B2AE5" w:rsidRPr="00FB2AE5">
        <w:rPr>
          <w:rFonts w:ascii="Times New Roman" w:hAnsi="Times New Roman" w:cs="Times New Roman"/>
          <w:b/>
          <w:sz w:val="28"/>
          <w:szCs w:val="28"/>
          <w:lang w:val="kk-KZ"/>
        </w:rPr>
        <w:t>Жұмыс орындарын сертификаттау бойынша қызметтерді сатып алу</w:t>
      </w:r>
      <w:r w:rsidR="00CC4FD5" w:rsidRPr="00FB2AE5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B4CAD95" w14:textId="77777777" w:rsidR="009D421D" w:rsidRPr="00FB2AE5" w:rsidRDefault="009D421D" w:rsidP="009D421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DF26B" w14:textId="5CA90D45" w:rsidR="00EE36D9" w:rsidRPr="006A64E2" w:rsidRDefault="006A64E2" w:rsidP="006A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мекенжай бойынша көрсетілуі керек</w:t>
      </w:r>
      <w:r w:rsidR="00AF2CA1" w:rsidRPr="006A64E2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6A64E2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6A64E2">
        <w:rPr>
          <w:rFonts w:ascii="Times New Roman" w:hAnsi="Times New Roman" w:cs="Times New Roman"/>
          <w:sz w:val="24"/>
          <w:szCs w:val="24"/>
        </w:rPr>
        <w:t xml:space="preserve"> 12 </w:t>
      </w:r>
    </w:p>
    <w:p w14:paraId="4248769A" w14:textId="26F9C944" w:rsidR="000C31FE" w:rsidRPr="006A64E2" w:rsidRDefault="00AF2CA1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B86A39" w14:textId="266F9335" w:rsidR="0067154F" w:rsidRPr="006A64E2" w:rsidRDefault="006A64E2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қызметтердің жалпы көлемі </w:t>
      </w:r>
      <w:r w:rsidRPr="006A64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602678-57 (алты жүз екі мың алты жүз жетпіс сегіз теңге) 57 тиын ҚҚС-сыз</w:t>
      </w:r>
      <w:r w:rsidR="0067154F" w:rsidRPr="006A64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381395C5" w14:textId="77777777" w:rsidR="00EE36D9" w:rsidRPr="006A64E2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E5E8D" w14:textId="7986C942" w:rsidR="004E77DA" w:rsidRPr="006A64E2" w:rsidRDefault="006A64E2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 жеткізудің талап етілетін уақыты – 2025 жылдың сәуір</w:t>
      </w:r>
      <w:r w:rsidR="008142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-мамыр</w:t>
      </w: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айлары</w:t>
      </w:r>
      <w:r w:rsidR="00BF571E"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53B9ECD" w14:textId="77777777" w:rsidR="00EE36D9" w:rsidRPr="006A64E2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2041CE14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58227B">
        <w:rPr>
          <w:rStyle w:val="y2iqfc"/>
          <w:rFonts w:ascii="Times New Roman" w:hAnsi="Times New Roman" w:cs="Times New Roman"/>
          <w:sz w:val="24"/>
          <w:szCs w:val="24"/>
          <w:lang w:val="kk-KZ"/>
        </w:rPr>
        <w:t>27</w:t>
      </w:r>
      <w:r w:rsidR="008142E4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наурыз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B1AA16D" w14:textId="192B48D3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58227B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="008142E4">
        <w:rPr>
          <w:rFonts w:ascii="Times New Roman" w:hAnsi="Times New Roman" w:cs="Times New Roman"/>
          <w:sz w:val="24"/>
          <w:szCs w:val="24"/>
          <w:lang w:val="kk-KZ"/>
        </w:rPr>
        <w:t xml:space="preserve"> наурыз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E16FBD1" w14:textId="03329216" w:rsidR="006F39DC" w:rsidRPr="00EE36D9" w:rsidRDefault="006F39DC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227B">
        <w:rPr>
          <w:rStyle w:val="y2iqfc"/>
          <w:rFonts w:ascii="Times New Roman" w:hAnsi="Times New Roman" w:cs="Times New Roman"/>
          <w:sz w:val="24"/>
          <w:szCs w:val="24"/>
          <w:lang w:val="kk-KZ"/>
        </w:rPr>
        <w:t>28</w:t>
      </w:r>
      <w:r w:rsidR="008142E4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наурыз</w:t>
      </w:r>
      <w:r w:rsidR="00EE36D9">
        <w:rPr>
          <w:rFonts w:ascii="Times New Roman" w:hAnsi="Times New Roman" w:cs="Times New Roman"/>
          <w:sz w:val="24"/>
          <w:szCs w:val="24"/>
        </w:rPr>
        <w:t xml:space="preserve">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227B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A64E2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142E4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B2AE5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nsholpan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sholpan.do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F317-475F-4E79-A547-D5E003E9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2025-02-10T09:34:00Z</cp:lastPrinted>
  <dcterms:created xsi:type="dcterms:W3CDTF">2017-02-28T04:28:00Z</dcterms:created>
  <dcterms:modified xsi:type="dcterms:W3CDTF">2025-03-17T07:14:00Z</dcterms:modified>
</cp:coreProperties>
</file>