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6BBB4293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приобретения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товаров и услуг организаций,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осуществляющих функции по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защите прав ребенка</w:t>
            </w:r>
          </w:p>
        </w:tc>
      </w:tr>
      <w:tr w:rsidR="00AF2CA1" w:rsidRPr="00AF2CA1" w14:paraId="34150E5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8D460AB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468D4175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14:paraId="26D38AC7" w14:textId="77777777" w:rsidR="00AF2CA1" w:rsidRPr="00DA1999" w:rsidRDefault="00AF2CA1" w:rsidP="00AF2C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Объявление о конкурсе</w:t>
      </w:r>
    </w:p>
    <w:p w14:paraId="0059FCC4" w14:textId="77777777" w:rsidR="007136E4" w:rsidRDefault="007136E4" w:rsidP="002454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Коммунальное государственное учреждение </w:t>
      </w:r>
      <w:bookmarkStart w:id="0" w:name="_Hlk125549855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«Центр поддержки детей, находящихся в трудной жизненной ситуации «</w:t>
      </w:r>
      <w:proofErr w:type="spellStart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Таңшолпан</w:t>
      </w:r>
      <w:proofErr w:type="spellEnd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 управления образования Карагандинской области»</w:t>
      </w:r>
      <w:bookmarkEnd w:id="0"/>
    </w:p>
    <w:p w14:paraId="1C7FBB1A" w14:textId="5445444C" w:rsidR="00773C1A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г. Караганда, ул. Шаханская 12. тел:8(7212) 53 80 88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DA1999" w:rsidRDefault="00700ECC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1CDD6F58" w14:textId="77777777" w:rsidR="000C31FE" w:rsidRPr="00DA1999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Объявляет о проведении конкурса </w:t>
      </w:r>
    </w:p>
    <w:p w14:paraId="76053ED5" w14:textId="4C7DC007" w:rsidR="00AF2CA1" w:rsidRPr="0064555B" w:rsidRDefault="00AF2CA1" w:rsidP="00AF2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55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C34438" w:rsidRPr="00C34438">
        <w:rPr>
          <w:rFonts w:ascii="Times New Roman" w:eastAsia="Arial Unicode MS" w:hAnsi="Times New Roman" w:cs="Times New Roman"/>
          <w:b/>
          <w:sz w:val="28"/>
          <w:szCs w:val="28"/>
        </w:rPr>
        <w:t>Услуги по организации летнего отдыха детей</w:t>
      </w:r>
      <w:r w:rsidRPr="006455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6455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248769A" w14:textId="740F476B" w:rsidR="000C31FE" w:rsidRPr="0066525F" w:rsidRDefault="001463E9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Услуга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должна</w:t>
      </w:r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555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исполнятся</w:t>
      </w:r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</w:t>
      </w:r>
      <w:r w:rsidR="00AF2CA1" w:rsidRPr="00DA1999">
        <w:rPr>
          <w:rFonts w:ascii="Times New Roman" w:hAnsi="Times New Roman" w:cs="Times New Roman"/>
          <w:sz w:val="26"/>
          <w:szCs w:val="26"/>
        </w:rPr>
        <w:t xml:space="preserve"> </w:t>
      </w:r>
      <w:r w:rsidR="00AF2CA1" w:rsidRPr="00C076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Караганда, ул. </w:t>
      </w:r>
      <w:proofErr w:type="spellStart"/>
      <w:r w:rsidR="00AF2CA1" w:rsidRPr="00C07611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="00AF2CA1" w:rsidRPr="00C076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</w:t>
      </w:r>
      <w:r w:rsidR="00AF2CA1" w:rsidRPr="00665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</w:p>
    <w:p w14:paraId="3F89760A" w14:textId="5F549A0B" w:rsidR="00F42681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5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приобретаемых </w:t>
      </w:r>
      <w:r w:rsidR="0064555B" w:rsidRPr="00665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 </w:t>
      </w:r>
      <w:r w:rsidR="00DA1999" w:rsidRPr="00665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4C1DC6" w:rsidRPr="004C1D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44866071-43</w:t>
      </w:r>
      <w:r w:rsidR="0066525F" w:rsidRPr="004C1D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C07611" w:rsidRPr="004C1D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Сорок четыре миллиона восемьсот шестьдесят шесть тысяч </w:t>
      </w:r>
      <w:r w:rsidR="004C1DC6" w:rsidRPr="004C1D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семьдесят один тенге 43</w:t>
      </w:r>
      <w:r w:rsidR="00C07611" w:rsidRPr="004C1D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C07611" w:rsidRPr="004C1D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C07611" w:rsidRPr="004C1D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7136E4" w:rsidRPr="004C1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4C1D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без</w:t>
      </w:r>
      <w:r w:rsidR="00773C1A" w:rsidRPr="004C1D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учёта</w:t>
      </w:r>
      <w:r w:rsidRPr="004C1D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НДС</w:t>
      </w:r>
      <w:r w:rsidRPr="004C1D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1" w:name="z341"/>
      <w:bookmarkEnd w:id="1"/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</w:p>
    <w:p w14:paraId="70FACA48" w14:textId="09B6C201" w:rsidR="003D189F" w:rsidRPr="00DA1999" w:rsidRDefault="003D189F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емый срок поставки </w:t>
      </w:r>
      <w:r w:rsidR="0064555B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C34438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</w:t>
      </w:r>
      <w:r w:rsidR="004E2F45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DA1999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31FE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773C1A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3443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F7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- </w:t>
      </w:r>
      <w:r w:rsidR="00C34438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 2025</w:t>
      </w:r>
      <w:r w:rsidR="004E2F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2" w:name="z342"/>
      <w:bookmarkEnd w:id="2"/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14:paraId="602F3247" w14:textId="5E47C2CB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Пакет копии Конкурсной документа</w:t>
      </w:r>
      <w:r w:rsidR="00C076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ции можно получить </w:t>
      </w:r>
      <w:r w:rsidR="00C07611" w:rsidRPr="004C1DC6">
        <w:rPr>
          <w:rFonts w:ascii="Times New Roman" w:eastAsia="Times New Roman" w:hAnsi="Times New Roman" w:cs="Times New Roman"/>
          <w:sz w:val="26"/>
          <w:szCs w:val="26"/>
          <w:lang w:eastAsia="ru-RU"/>
        </w:rPr>
        <w:t>с 09.00 до 17</w:t>
      </w:r>
      <w:r w:rsidRPr="004C1DC6">
        <w:rPr>
          <w:rFonts w:ascii="Times New Roman" w:eastAsia="Times New Roman" w:hAnsi="Times New Roman" w:cs="Times New Roman"/>
          <w:sz w:val="26"/>
          <w:szCs w:val="26"/>
          <w:lang w:eastAsia="ru-RU"/>
        </w:rPr>
        <w:t>.00 в срок до</w:t>
      </w:r>
      <w:r w:rsidR="00773C1A" w:rsidRPr="004C1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1DC6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7136E4" w:rsidRPr="004C1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7611" w:rsidRPr="004C1DC6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</w:t>
      </w:r>
      <w:r w:rsidR="00773C1A" w:rsidRPr="004C1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C07611" w:rsidRPr="004C1DC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A1999" w:rsidRPr="004C1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1DC6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включительно, по адресу: г. Кар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кабинет «Бухгалтерия», или на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интернет-ресурсе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93303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7" w:history="1"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www</w:t>
        </w:r>
        <w:r w:rsidR="00D93303"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-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tansholpan</w:t>
        </w:r>
        <w:proofErr w:type="spellEnd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.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kz</w:t>
        </w:r>
        <w:proofErr w:type="spellEnd"/>
      </w:hyperlink>
    </w:p>
    <w:p w14:paraId="0DA8AD08" w14:textId="664EF8CE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Конкурсные заявки на участие в конкурсе, запечатывается в конверты, представляются (направляются) потенциальными поставщиками нарочно в</w:t>
      </w:r>
      <w:r w:rsid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КГУ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«Центр поддержки детей, находящихся в трудной жизненной ситуации «</w:t>
      </w:r>
      <w:proofErr w:type="spellStart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Таңшолпан</w:t>
      </w:r>
      <w:proofErr w:type="spellEnd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» управления образования Карагандинской области»</w:t>
      </w:r>
      <w:r w:rsidRPr="00DA199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по адресу: г. Караганда, ул. Шаханская 12,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кабинет «Бухгалтерия» </w:t>
      </w:r>
      <w:bookmarkStart w:id="3" w:name="_GoBack"/>
      <w:bookmarkEnd w:id="3"/>
    </w:p>
    <w:p w14:paraId="3AD380F1" w14:textId="77777777" w:rsidR="00700ECC" w:rsidRDefault="003D189F" w:rsidP="00645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Окончательный срок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заявок на</w:t>
      </w:r>
      <w:r w:rsidR="00FE5B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в конкурсе </w:t>
      </w:r>
      <w:r w:rsidR="00773C1A" w:rsidRPr="00700ECC">
        <w:rPr>
          <w:rFonts w:ascii="Times New Roman" w:eastAsia="Times New Roman" w:hAnsi="Times New Roman" w:cs="Times New Roman"/>
          <w:sz w:val="26"/>
          <w:szCs w:val="26"/>
          <w:lang w:eastAsia="ru-RU"/>
        </w:rPr>
        <w:t>до 10</w:t>
      </w:r>
      <w:r w:rsidR="00DA1999" w:rsidRPr="00700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:00, </w:t>
      </w:r>
    </w:p>
    <w:p w14:paraId="52AE8D32" w14:textId="5F06682E" w:rsidR="00A4213D" w:rsidRDefault="00700ECC" w:rsidP="00645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07611" w:rsidRPr="00700ECC">
        <w:rPr>
          <w:rFonts w:ascii="Times New Roman" w:eastAsia="Times New Roman" w:hAnsi="Times New Roman" w:cs="Times New Roman"/>
          <w:sz w:val="26"/>
          <w:szCs w:val="26"/>
          <w:lang w:eastAsia="ru-RU"/>
        </w:rPr>
        <w:t>7 марта</w:t>
      </w:r>
      <w:r w:rsidR="00773C1A" w:rsidRPr="00700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C07611" w:rsidRPr="00700EC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E5BFF" w:rsidRPr="00700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700EC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года.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561262B" w14:textId="77777777" w:rsidR="0064555B" w:rsidRPr="00DA1999" w:rsidRDefault="0064555B" w:rsidP="00645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6BA05E" w14:textId="4DD32696" w:rsidR="00A4213D" w:rsidRDefault="00FE5BFF" w:rsidP="00645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Конверты с заявками на участи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в конкурсе будут вскрываться по следующему адресу: г. Караганда, ул. </w:t>
      </w:r>
      <w:proofErr w:type="spellStart"/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proofErr w:type="spellEnd"/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12, кабинет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</w:t>
      </w:r>
      <w:r w:rsid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700EC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07611" w:rsidRPr="00700EC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4E2F45" w:rsidRPr="00700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7611" w:rsidRPr="00700ECC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</w:t>
      </w:r>
      <w:r w:rsidR="004E2F45" w:rsidRPr="00700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7611" w:rsidRPr="00700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="0064555B" w:rsidRPr="00700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202A1D" w:rsidRPr="00700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11</w:t>
      </w:r>
      <w:r w:rsidR="0064555B" w:rsidRPr="00700ECC">
        <w:rPr>
          <w:rFonts w:ascii="Times New Roman" w:eastAsia="Times New Roman" w:hAnsi="Times New Roman" w:cs="Times New Roman"/>
          <w:sz w:val="26"/>
          <w:szCs w:val="26"/>
          <w:lang w:eastAsia="ru-RU"/>
        </w:rPr>
        <w:t>:00 часов.</w:t>
      </w:r>
    </w:p>
    <w:p w14:paraId="4D049EAB" w14:textId="77777777" w:rsidR="0064555B" w:rsidRPr="00DA1999" w:rsidRDefault="0064555B" w:rsidP="006455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F3EA85" w14:textId="77777777" w:rsidR="00D93303" w:rsidRPr="00DA1999" w:rsidRDefault="00D93303" w:rsidP="00D93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Дополнительную информацию и справку можно получить по</w:t>
      </w:r>
    </w:p>
    <w:p w14:paraId="4C78EF3F" w14:textId="77777777" w:rsidR="007B2348" w:rsidRPr="00DA1999" w:rsidRDefault="00D93303" w:rsidP="00D93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телефону: 87212 53 80 88</w:t>
      </w:r>
    </w:p>
    <w:sectPr w:rsidR="007B2348" w:rsidRPr="00DA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50410"/>
    <w:rsid w:val="00063BEA"/>
    <w:rsid w:val="000924E2"/>
    <w:rsid w:val="00093DC2"/>
    <w:rsid w:val="00097FFE"/>
    <w:rsid w:val="000A3733"/>
    <w:rsid w:val="000B58E6"/>
    <w:rsid w:val="000B6A9C"/>
    <w:rsid w:val="000C07C2"/>
    <w:rsid w:val="000C31FE"/>
    <w:rsid w:val="000C413B"/>
    <w:rsid w:val="000C590E"/>
    <w:rsid w:val="000E1693"/>
    <w:rsid w:val="000F29E2"/>
    <w:rsid w:val="000F312D"/>
    <w:rsid w:val="000F41B0"/>
    <w:rsid w:val="000F78E3"/>
    <w:rsid w:val="00110D41"/>
    <w:rsid w:val="00117551"/>
    <w:rsid w:val="001226F0"/>
    <w:rsid w:val="001463E9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02A1D"/>
    <w:rsid w:val="0021112E"/>
    <w:rsid w:val="00217F66"/>
    <w:rsid w:val="002221AF"/>
    <w:rsid w:val="0023136B"/>
    <w:rsid w:val="00234992"/>
    <w:rsid w:val="00236158"/>
    <w:rsid w:val="0024549B"/>
    <w:rsid w:val="00252983"/>
    <w:rsid w:val="002603CE"/>
    <w:rsid w:val="002701E5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F89"/>
    <w:rsid w:val="0039536B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069B"/>
    <w:rsid w:val="00432127"/>
    <w:rsid w:val="00432970"/>
    <w:rsid w:val="00450E1C"/>
    <w:rsid w:val="00452937"/>
    <w:rsid w:val="00466932"/>
    <w:rsid w:val="00471BF8"/>
    <w:rsid w:val="00475D50"/>
    <w:rsid w:val="004806D7"/>
    <w:rsid w:val="00492521"/>
    <w:rsid w:val="004B1052"/>
    <w:rsid w:val="004B2467"/>
    <w:rsid w:val="004B4CDB"/>
    <w:rsid w:val="004B7FF1"/>
    <w:rsid w:val="004C1DC6"/>
    <w:rsid w:val="004D04B9"/>
    <w:rsid w:val="004E1AC2"/>
    <w:rsid w:val="004E2F45"/>
    <w:rsid w:val="004E3664"/>
    <w:rsid w:val="004E44FD"/>
    <w:rsid w:val="004F2C6C"/>
    <w:rsid w:val="004F5BF0"/>
    <w:rsid w:val="004F7CC9"/>
    <w:rsid w:val="0050242E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56FB"/>
    <w:rsid w:val="005A6745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4555B"/>
    <w:rsid w:val="0065640F"/>
    <w:rsid w:val="006650F2"/>
    <w:rsid w:val="0066525F"/>
    <w:rsid w:val="0067489B"/>
    <w:rsid w:val="00674B8D"/>
    <w:rsid w:val="00677B19"/>
    <w:rsid w:val="0068122F"/>
    <w:rsid w:val="006872D4"/>
    <w:rsid w:val="00695D54"/>
    <w:rsid w:val="00695D5C"/>
    <w:rsid w:val="006A1650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700ECC"/>
    <w:rsid w:val="00702EA5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10DA2"/>
    <w:rsid w:val="00923100"/>
    <w:rsid w:val="00924E92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E2608"/>
    <w:rsid w:val="009E5B84"/>
    <w:rsid w:val="009F28DC"/>
    <w:rsid w:val="00A026F0"/>
    <w:rsid w:val="00A07CC9"/>
    <w:rsid w:val="00A137D0"/>
    <w:rsid w:val="00A14F2C"/>
    <w:rsid w:val="00A2085F"/>
    <w:rsid w:val="00A37879"/>
    <w:rsid w:val="00A4213D"/>
    <w:rsid w:val="00A42626"/>
    <w:rsid w:val="00A426D5"/>
    <w:rsid w:val="00A44215"/>
    <w:rsid w:val="00A517FD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61BF"/>
    <w:rsid w:val="00B81742"/>
    <w:rsid w:val="00B845DB"/>
    <w:rsid w:val="00B87F6F"/>
    <w:rsid w:val="00BB0038"/>
    <w:rsid w:val="00BD5E3A"/>
    <w:rsid w:val="00BD675E"/>
    <w:rsid w:val="00BE48F1"/>
    <w:rsid w:val="00BE5EA4"/>
    <w:rsid w:val="00BF4A42"/>
    <w:rsid w:val="00BF6784"/>
    <w:rsid w:val="00C03D27"/>
    <w:rsid w:val="00C07611"/>
    <w:rsid w:val="00C120E1"/>
    <w:rsid w:val="00C12F8D"/>
    <w:rsid w:val="00C1351C"/>
    <w:rsid w:val="00C17CE9"/>
    <w:rsid w:val="00C21738"/>
    <w:rsid w:val="00C2465E"/>
    <w:rsid w:val="00C34438"/>
    <w:rsid w:val="00C36AFC"/>
    <w:rsid w:val="00C37543"/>
    <w:rsid w:val="00C415C9"/>
    <w:rsid w:val="00C45248"/>
    <w:rsid w:val="00C5748F"/>
    <w:rsid w:val="00C6130A"/>
    <w:rsid w:val="00C65DB2"/>
    <w:rsid w:val="00C83CA9"/>
    <w:rsid w:val="00C8435F"/>
    <w:rsid w:val="00C9607D"/>
    <w:rsid w:val="00C9625F"/>
    <w:rsid w:val="00CB7C9E"/>
    <w:rsid w:val="00CC34ED"/>
    <w:rsid w:val="00CC4DCF"/>
    <w:rsid w:val="00CD0374"/>
    <w:rsid w:val="00CD39A8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3A66"/>
    <w:rsid w:val="00D37281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2681"/>
    <w:rsid w:val="00F44ACD"/>
    <w:rsid w:val="00F46608"/>
    <w:rsid w:val="00F47351"/>
    <w:rsid w:val="00F51790"/>
    <w:rsid w:val="00F5687D"/>
    <w:rsid w:val="00F6004A"/>
    <w:rsid w:val="00F65AD7"/>
    <w:rsid w:val="00F73BAC"/>
    <w:rsid w:val="00F75610"/>
    <w:rsid w:val="00F75E34"/>
    <w:rsid w:val="00F8438F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48</cp:revision>
  <cp:lastPrinted>2025-03-12T05:48:00Z</cp:lastPrinted>
  <dcterms:created xsi:type="dcterms:W3CDTF">2017-02-28T04:28:00Z</dcterms:created>
  <dcterms:modified xsi:type="dcterms:W3CDTF">2025-03-12T05:48:00Z</dcterms:modified>
</cp:coreProperties>
</file>