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520AE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DD4562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AED373D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96D0E95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7D5216D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06702E63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18B05300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6BBB4293" w14:textId="330B1339" w:rsidR="00AF2CA1" w:rsidRPr="00DD4562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2CA1" w:rsidRPr="00A520AE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BB5ED8" w:rsidRDefault="00AF2CA1" w:rsidP="00BB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256D98FB" w:rsidR="00AF2CA1" w:rsidRPr="00BB5ED8" w:rsidRDefault="00AF2CA1" w:rsidP="00BB5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14:paraId="5F1D7656" w14:textId="77777777" w:rsidR="00BB5ED8" w:rsidRPr="00BB5ED8" w:rsidRDefault="00BB5ED8" w:rsidP="00BB5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B5E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Қайталама конкурс туралы хабарландыру</w:t>
      </w:r>
    </w:p>
    <w:p w14:paraId="0E3865FD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0CFE2E06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Қарағанды ​​облысы білім басқармасының «Таңшолпан» «Қиын өмірлік жағдайдағы балаларды қолдау орталығы» коммуналдық мемлекеттік мекемесі</w:t>
      </w:r>
    </w:p>
    <w:p w14:paraId="1C7FBB1A" w14:textId="3AA61A99" w:rsidR="00773C1A" w:rsidRPr="004A4EFA" w:rsidRDefault="00AF2CA1" w:rsidP="004A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</w:p>
    <w:p w14:paraId="6B39A0DF" w14:textId="77777777" w:rsidR="00AF2CA1" w:rsidRPr="004A4EFA" w:rsidRDefault="00A520AE" w:rsidP="004A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271EC8A0" w14:textId="77777777" w:rsidR="00D57B7B" w:rsidRPr="00A520AE" w:rsidRDefault="00D57B7B" w:rsidP="00A52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A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Байқауды жариялайды</w:t>
      </w:r>
    </w:p>
    <w:p w14:paraId="17E6797D" w14:textId="77777777" w:rsidR="00DD4562" w:rsidRPr="004A4EFA" w:rsidRDefault="00DD4562" w:rsidP="00A520AE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14:paraId="76053ED5" w14:textId="574C58FD" w:rsidR="00AF2CA1" w:rsidRPr="00421527" w:rsidRDefault="00AF2CA1" w:rsidP="0042152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527">
        <w:rPr>
          <w:rFonts w:ascii="Times New Roman" w:hAnsi="Times New Roman" w:cs="Times New Roman"/>
          <w:b/>
          <w:sz w:val="28"/>
          <w:szCs w:val="28"/>
        </w:rPr>
        <w:t>«</w:t>
      </w:r>
      <w:r w:rsidR="00421527" w:rsidRPr="004215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proofErr w:type="gramStart"/>
      <w:r w:rsidR="00421527" w:rsidRPr="00421527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  <w:proofErr w:type="gramEnd"/>
      <w:r w:rsidR="00421527" w:rsidRPr="00421527">
        <w:rPr>
          <w:rFonts w:ascii="Times New Roman" w:hAnsi="Times New Roman" w:cs="Times New Roman"/>
          <w:b/>
          <w:sz w:val="28"/>
          <w:szCs w:val="28"/>
          <w:lang w:val="kk-KZ"/>
        </w:rPr>
        <w:t>ға қарай балалардың жазғы демалысын ұйымдастыру бойынша қызметтер</w:t>
      </w:r>
      <w:r w:rsidRPr="00421527">
        <w:rPr>
          <w:rFonts w:ascii="Times New Roman" w:hAnsi="Times New Roman" w:cs="Times New Roman"/>
          <w:b/>
          <w:sz w:val="28"/>
          <w:szCs w:val="28"/>
        </w:rPr>
        <w:t>»</w:t>
      </w:r>
    </w:p>
    <w:p w14:paraId="270A18B4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b/>
        </w:rPr>
      </w:pPr>
    </w:p>
    <w:p w14:paraId="71929CFA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Қызмет мына жерде орындалуы керек</w:t>
      </w:r>
      <w:r w:rsidR="00AF2CA1" w:rsidRPr="004A4EFA">
        <w:rPr>
          <w:rFonts w:ascii="Times New Roman" w:hAnsi="Times New Roman" w:cs="Times New Roman"/>
          <w:sz w:val="26"/>
          <w:szCs w:val="26"/>
        </w:rPr>
        <w:t xml:space="preserve">: г. Караганда, ул. </w:t>
      </w:r>
      <w:proofErr w:type="spellStart"/>
      <w:r w:rsidR="00AF2CA1" w:rsidRPr="004A4EFA">
        <w:rPr>
          <w:rFonts w:ascii="Times New Roman" w:hAnsi="Times New Roman" w:cs="Times New Roman"/>
          <w:sz w:val="26"/>
          <w:szCs w:val="26"/>
        </w:rPr>
        <w:t>Шаханская</w:t>
      </w:r>
      <w:proofErr w:type="spellEnd"/>
      <w:r w:rsidR="00AF2CA1" w:rsidRPr="004A4EFA">
        <w:rPr>
          <w:rFonts w:ascii="Times New Roman" w:hAnsi="Times New Roman" w:cs="Times New Roman"/>
          <w:sz w:val="26"/>
          <w:szCs w:val="26"/>
        </w:rPr>
        <w:t xml:space="preserve"> 12  </w:t>
      </w:r>
    </w:p>
    <w:p w14:paraId="4248769A" w14:textId="209D0B7F" w:rsidR="000C31FE" w:rsidRPr="004A4EFA" w:rsidRDefault="00AF2CA1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660DE839" w14:textId="77777777" w:rsidR="00E13895" w:rsidRPr="00E13895" w:rsidRDefault="00E13895" w:rsidP="00E1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389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Сатып алынған қызметтердің жалпы көлемі ҚҚС-сыз </w:t>
      </w:r>
      <w:r w:rsidRPr="00E13895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44866071-43 (қырық төрт миллион сегіз жүз алпыс алты мың жетпіс бір теңге 43 тиын)</w:t>
      </w:r>
      <w:r w:rsidRPr="00E1389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сомасында.</w:t>
      </w:r>
      <w:bookmarkStart w:id="0" w:name="_GoBack"/>
      <w:bookmarkEnd w:id="0"/>
    </w:p>
    <w:p w14:paraId="08949B51" w14:textId="3E92BBD5" w:rsidR="00145C7B" w:rsidRPr="00421527" w:rsidRDefault="00145C7B" w:rsidP="00145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BB76F" w14:textId="77777777" w:rsidR="00DD4562" w:rsidRPr="007654B7" w:rsidRDefault="00DD4562" w:rsidP="007654B7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5D3F99F9" w14:textId="7AAF9E5C" w:rsidR="00DD4562" w:rsidRPr="00421527" w:rsidRDefault="00421527" w:rsidP="00421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52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Қажетті қызмет көрсету мерзімі – 2025 жылдың шілдесі – 2025 жылдың тамызы</w:t>
      </w:r>
      <w:r w:rsidR="00DD4562" w:rsidRPr="00421527">
        <w:rPr>
          <w:rStyle w:val="y2iqfc"/>
          <w:rFonts w:ascii="Times New Roman" w:hAnsi="Times New Roman" w:cs="Times New Roman"/>
          <w:sz w:val="26"/>
          <w:szCs w:val="26"/>
          <w:lang w:val="kk-KZ"/>
        </w:rPr>
        <w:t>.</w:t>
      </w:r>
    </w:p>
    <w:p w14:paraId="6C02D253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77675752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602F3247" w14:textId="41B55534" w:rsidR="003D189F" w:rsidRPr="004A4EFA" w:rsidRDefault="00DD4562" w:rsidP="00DD4562">
      <w:pPr>
        <w:pStyle w:val="HTML"/>
        <w:rPr>
          <w:rStyle w:val="a3"/>
          <w:rFonts w:ascii="Times New Roman" w:hAnsi="Times New Roman" w:cs="Times New Roman"/>
          <w:b/>
          <w:i/>
          <w:sz w:val="26"/>
          <w:szCs w:val="26"/>
          <w:lang w:val="kk-KZ"/>
        </w:rPr>
      </w:pPr>
      <w:r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Конкурстық құжаттама көші</w:t>
      </w:r>
      <w:r w:rsidR="00421527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рмелерінің пакетін 2025</w:t>
      </w:r>
      <w:r w:rsidR="00BB5ED8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E13895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26</w:t>
      </w:r>
      <w:r w:rsidR="007654B7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21527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наурыз қоса алғанда сағат 09.00-ден 17</w:t>
      </w:r>
      <w:r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.00-ге дейін Қарағанды ​​қ., көш. Шаханская 12, кабинет</w:t>
      </w: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«Бухгалтерия», немесе</w:t>
      </w:r>
      <w:r w:rsidRPr="004A4EF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A4EFA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4A4EF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A4EF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4A4EF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4A4EF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4A4EF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3A1D902C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1B30BB62" w14:textId="5EC26438" w:rsidR="00DD4562" w:rsidRPr="00D749F1" w:rsidRDefault="00DD4562" w:rsidP="004A4EFA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267DD266" w14:textId="77777777" w:rsidR="00DD4562" w:rsidRPr="00E13895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Конкурсқа қатысуға өтінімдерді берудің соңғы </w:t>
      </w:r>
      <w:r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мерзімі 10:00-ге дейін,</w:t>
      </w:r>
    </w:p>
    <w:p w14:paraId="43FD66AD" w14:textId="23B79472" w:rsidR="00DD4562" w:rsidRPr="004A4EFA" w:rsidRDefault="00421527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2025</w:t>
      </w:r>
      <w:r w:rsidR="00BB5ED8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жылдың </w:t>
      </w:r>
      <w:r w:rsid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27</w:t>
      </w:r>
      <w:r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наурыз</w:t>
      </w:r>
      <w:r w:rsidR="00DD4562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.</w:t>
      </w:r>
    </w:p>
    <w:p w14:paraId="6B58C998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13247D50" w14:textId="60DB4FB4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 салынған конверттер мына мекенжайда ашылады: Қарағанды ​​қ., көш. Шаханская 12, «</w:t>
      </w:r>
      <w:r w:rsidR="00421527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Директор» </w:t>
      </w:r>
      <w:r w:rsidR="00421527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кабинеті 2025</w:t>
      </w:r>
      <w:r w:rsidR="00BB5ED8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2</w:t>
      </w:r>
      <w:r w:rsidR="00421527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7 наурыз</w:t>
      </w:r>
      <w:r w:rsidR="00D749F1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сағат 11</w:t>
      </w:r>
      <w:r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.00.</w:t>
      </w:r>
    </w:p>
    <w:p w14:paraId="79E82F7D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085B181B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</w:p>
    <w:p w14:paraId="4C78EF3F" w14:textId="2286170F" w:rsidR="007B2348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     телефон</w:t>
      </w:r>
      <w:r w:rsidR="00D93303" w:rsidRPr="004A4EFA">
        <w:rPr>
          <w:rFonts w:ascii="Times New Roman" w:hAnsi="Times New Roman" w:cs="Times New Roman"/>
          <w:sz w:val="26"/>
          <w:szCs w:val="26"/>
        </w:rPr>
        <w:t>: 87212 53 80 88</w:t>
      </w:r>
    </w:p>
    <w:sectPr w:rsidR="007B2348" w:rsidRPr="004A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D004A"/>
    <w:rsid w:val="000E1693"/>
    <w:rsid w:val="000F29E2"/>
    <w:rsid w:val="000F312D"/>
    <w:rsid w:val="000F41B0"/>
    <w:rsid w:val="00110D41"/>
    <w:rsid w:val="00117551"/>
    <w:rsid w:val="001226F0"/>
    <w:rsid w:val="00145C7B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3159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5CB3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74D98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0676B"/>
    <w:rsid w:val="00421527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A4EFA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555B"/>
    <w:rsid w:val="0065640F"/>
    <w:rsid w:val="006650F2"/>
    <w:rsid w:val="0066525F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654B7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32DC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B4250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520AE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3FFA"/>
    <w:rsid w:val="00B34C98"/>
    <w:rsid w:val="00B356BC"/>
    <w:rsid w:val="00B37FF6"/>
    <w:rsid w:val="00B4124F"/>
    <w:rsid w:val="00B45D66"/>
    <w:rsid w:val="00B62967"/>
    <w:rsid w:val="00B761BF"/>
    <w:rsid w:val="00B81742"/>
    <w:rsid w:val="00B845DB"/>
    <w:rsid w:val="00B87F6F"/>
    <w:rsid w:val="00BB0038"/>
    <w:rsid w:val="00BB5ED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57B7B"/>
    <w:rsid w:val="00D61445"/>
    <w:rsid w:val="00D63B53"/>
    <w:rsid w:val="00D749F1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D4562"/>
    <w:rsid w:val="00DE057F"/>
    <w:rsid w:val="00DE7ADD"/>
    <w:rsid w:val="00DF3A83"/>
    <w:rsid w:val="00DF4BDA"/>
    <w:rsid w:val="00E049D6"/>
    <w:rsid w:val="00E13308"/>
    <w:rsid w:val="00E13895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DD4562"/>
  </w:style>
  <w:style w:type="paragraph" w:styleId="HTML">
    <w:name w:val="HTML Preformatted"/>
    <w:basedOn w:val="a"/>
    <w:link w:val="HTML0"/>
    <w:uiPriority w:val="99"/>
    <w:unhideWhenUsed/>
    <w:rsid w:val="00D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56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DD4562"/>
  </w:style>
  <w:style w:type="paragraph" w:styleId="HTML">
    <w:name w:val="HTML Preformatted"/>
    <w:basedOn w:val="a"/>
    <w:link w:val="HTML0"/>
    <w:uiPriority w:val="99"/>
    <w:unhideWhenUsed/>
    <w:rsid w:val="00D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5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58</cp:revision>
  <cp:lastPrinted>2025-03-12T05:47:00Z</cp:lastPrinted>
  <dcterms:created xsi:type="dcterms:W3CDTF">2017-02-28T04:28:00Z</dcterms:created>
  <dcterms:modified xsi:type="dcterms:W3CDTF">2025-03-12T05:47:00Z</dcterms:modified>
</cp:coreProperties>
</file>