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03290322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110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1105AB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1CDD6F58" w14:textId="5769EAD8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1105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57B1C9B7" w:rsidR="00AF2CA1" w:rsidRPr="0064148F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>Медицинский осмотр</w:t>
      </w:r>
      <w:r w:rsidR="00F522DF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сотрудников</w:t>
      </w:r>
      <w:r w:rsidR="0060740D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CC41D3" w:rsidRPr="0064148F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  <w:r w:rsidRPr="006414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1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FF3A0C3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Караганда, ул. </w:t>
      </w:r>
      <w:proofErr w:type="spellStart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5DF91DEA" w:rsidR="003D189F" w:rsidRPr="0060740D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60740D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746 460</w:t>
      </w:r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 (</w:t>
      </w:r>
      <w:r w:rsidR="0060740D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Семьсот сорок шесть тысяч четыреста </w:t>
      </w:r>
      <w:proofErr w:type="spellStart"/>
      <w:r w:rsidR="0060740D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шестьдесят</w:t>
      </w:r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proofErr w:type="spellEnd"/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</w:t>
      </w:r>
      <w:proofErr w:type="spellStart"/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6074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31FE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5497B120" w:rsidR="003D189F" w:rsidRPr="0060740D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5A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кабинет</w:t>
      </w:r>
      <w:r w:rsid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«Бухгалтерия»,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</w:t>
      </w:r>
      <w:proofErr w:type="spellStart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60740D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60740D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6074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4DB034F2" w:rsidR="00DA1999" w:rsidRPr="0060740D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60740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382D4D50" w:rsidR="00A4213D" w:rsidRPr="0060740D" w:rsidRDefault="001105A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апреля </w:t>
      </w:r>
      <w:r w:rsidR="00773C1A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  <w:bookmarkStart w:id="3" w:name="_GoBack"/>
      <w:bookmarkEnd w:id="3"/>
    </w:p>
    <w:p w14:paraId="6561262B" w14:textId="77777777" w:rsidR="0064555B" w:rsidRPr="0060740D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216EFC6A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Директора» </w:t>
      </w:r>
      <w:r w:rsidR="001105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 апреля 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  <w:r w:rsidR="00202A1D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 w:rsidRPr="0060740D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5AB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0740D"/>
    <w:rsid w:val="00617935"/>
    <w:rsid w:val="00623D98"/>
    <w:rsid w:val="006341FA"/>
    <w:rsid w:val="00635C78"/>
    <w:rsid w:val="0064148F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0FF8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13F0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3CE0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38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B314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1D3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22DF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Ержан</dc:creator>
  <cp:lastModifiedBy>Tehnicom</cp:lastModifiedBy>
  <cp:revision>43</cp:revision>
  <cp:lastPrinted>2023-03-20T10:51:00Z</cp:lastPrinted>
  <dcterms:created xsi:type="dcterms:W3CDTF">2017-02-28T04:28:00Z</dcterms:created>
  <dcterms:modified xsi:type="dcterms:W3CDTF">2023-03-20T10:51:00Z</dcterms:modified>
</cp:coreProperties>
</file>