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0A873C37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01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</w:t>
      </w:r>
      <w:r w:rsidR="00622C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қараша</w:t>
      </w:r>
      <w:r w:rsidR="006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201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57AB48B9" w:rsidR="00FC63F8" w:rsidRPr="00622C7E" w:rsidRDefault="00FC63F8" w:rsidP="00622C7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7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22C7E" w:rsidRPr="00622C7E">
        <w:rPr>
          <w:rFonts w:ascii="Times New Roman" w:hAnsi="Times New Roman" w:cs="Times New Roman"/>
          <w:b/>
          <w:sz w:val="28"/>
          <w:szCs w:val="28"/>
          <w:lang w:val="kk-KZ"/>
        </w:rPr>
        <w:t>Тұрмыстық материалдарды (ыдыстарды) сатып алу</w:t>
      </w:r>
      <w:r w:rsidRPr="00622C7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AEEAB01" w14:textId="77777777" w:rsidR="00587CB3" w:rsidRPr="00622C7E" w:rsidRDefault="00587CB3" w:rsidP="00622C7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32E5438F" w:rsidR="009F2BA1" w:rsidRPr="00622C7E" w:rsidRDefault="00225C8F" w:rsidP="009F2BA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622C7E" w:rsidRPr="00622C7E">
        <w:rPr>
          <w:rFonts w:ascii="Times New Roman" w:hAnsi="Times New Roman" w:cs="Times New Roman"/>
          <w:b/>
          <w:sz w:val="28"/>
          <w:szCs w:val="28"/>
          <w:lang w:val="kk-KZ"/>
        </w:rPr>
        <w:t>2 460 980-00 (Екі миллион төрт жүз алпыс мың тоғыз жүз сексен теңге) 00 тиын</w:t>
      </w:r>
      <w:r w:rsidR="00CE5049" w:rsidRPr="00622C7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F2BA1" w:rsidRPr="00622C7E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1D761EA1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3F1818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622C7E" w:rsidRPr="00622C7E"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4A05D" w14:textId="77777777" w:rsidR="00D14287" w:rsidRDefault="00D14287" w:rsidP="00843BD5">
      <w:pPr>
        <w:spacing w:after="0" w:line="240" w:lineRule="auto"/>
      </w:pPr>
      <w:r>
        <w:separator/>
      </w:r>
    </w:p>
  </w:endnote>
  <w:endnote w:type="continuationSeparator" w:id="0">
    <w:p w14:paraId="07CD8169" w14:textId="77777777" w:rsidR="00D14287" w:rsidRDefault="00D14287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472CF" w14:textId="77777777" w:rsidR="00D14287" w:rsidRDefault="00D14287" w:rsidP="00843BD5">
      <w:pPr>
        <w:spacing w:after="0" w:line="240" w:lineRule="auto"/>
      </w:pPr>
      <w:r>
        <w:separator/>
      </w:r>
    </w:p>
  </w:footnote>
  <w:footnote w:type="continuationSeparator" w:id="0">
    <w:p w14:paraId="5DEFDAA1" w14:textId="77777777" w:rsidR="00D14287" w:rsidRDefault="00D14287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1818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424D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2C7E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14287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54</cp:revision>
  <cp:lastPrinted>2023-11-08T04:06:00Z</cp:lastPrinted>
  <dcterms:created xsi:type="dcterms:W3CDTF">2017-02-28T05:44:00Z</dcterms:created>
  <dcterms:modified xsi:type="dcterms:W3CDTF">2023-11-08T04:06:00Z</dcterms:modified>
</cp:coreProperties>
</file>