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2E0056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Правилам приобретения</w:t>
            </w: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товаров и услуг организаций,</w:t>
            </w: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осуществляющих функции по</w:t>
            </w: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2E0056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00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</w:tc>
      </w:tr>
    </w:tbl>
    <w:p w:rsidR="00DC7C07" w:rsidRPr="00DC7C07" w:rsidRDefault="00DC7C07" w:rsidP="00D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C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 конкурс өткізу туралы хабарландыру</w:t>
      </w:r>
    </w:p>
    <w:p w:rsidR="00976069" w:rsidRPr="00976069" w:rsidRDefault="00976069" w:rsidP="00976069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69" w:rsidRDefault="00976069" w:rsidP="0097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7606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Қарағанды ​​облысы білім басқармасының «Таңшолпан» қиын жағдайдағы балаларды қолдау орталығы» коммуналдық мемлекеттік мекемесі</w:t>
      </w:r>
    </w:p>
    <w:p w:rsidR="00976069" w:rsidRPr="00976069" w:rsidRDefault="00976069" w:rsidP="00976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084" w:rsidRDefault="00AF2CA1" w:rsidP="002E0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</w:p>
    <w:p w:rsidR="00F77084" w:rsidRPr="00976069" w:rsidRDefault="00AF2CA1" w:rsidP="002E0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9760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9760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:  </w:t>
      </w:r>
      <w:hyperlink r:id="rId5" w:history="1"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="00F77084" w:rsidRPr="0097606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.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="00F77084" w:rsidRPr="0097606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@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="00F77084" w:rsidRPr="0097606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.</w:t>
        </w:r>
        <w:r w:rsidR="00F77084" w:rsidRPr="00E87F4D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r w:rsidR="00F77084" w:rsidRPr="0097606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/</w:t>
        </w:r>
      </w:hyperlink>
    </w:p>
    <w:p w:rsidR="00AF2CA1" w:rsidRPr="00DC7C07" w:rsidRDefault="00AF2CA1" w:rsidP="002E0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97606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</w:t>
      </w:r>
      <w:hyperlink r:id="rId6" w:history="1">
        <w:proofErr w:type="gram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C7C07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-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C7C07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gramEnd"/>
      </w:hyperlink>
    </w:p>
    <w:p w:rsidR="00DC7C07" w:rsidRPr="00DC7C07" w:rsidRDefault="00DC7C07" w:rsidP="00DC7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C7C0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:rsidR="00AF2CA1" w:rsidRPr="00DC7C07" w:rsidRDefault="00AF2CA1" w:rsidP="0097606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7C0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976069" w:rsidRPr="00976069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Жанар-жағармай сатып алу (қысқы дизельдік отын</w:t>
      </w:r>
      <w:r w:rsidR="00B83E25" w:rsidRPr="00DC7C0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:rsidR="00976069" w:rsidRPr="00976069" w:rsidRDefault="00976069" w:rsidP="0097606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76069">
        <w:rPr>
          <w:rStyle w:val="y2iqfc"/>
          <w:rFonts w:ascii="Times New Roman" w:hAnsi="Times New Roman" w:cs="Times New Roman"/>
          <w:sz w:val="24"/>
          <w:szCs w:val="24"/>
          <w:lang w:val="kk-KZ"/>
        </w:rPr>
        <w:t>Өнім Қарағанды ​​қ., көш. Шаханская 12</w:t>
      </w:r>
    </w:p>
    <w:p w:rsidR="000C31FE" w:rsidRPr="00976069" w:rsidRDefault="00AF2CA1" w:rsidP="00976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76069" w:rsidRPr="00976069" w:rsidRDefault="00976069" w:rsidP="00976069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Сатып алынған тауардың жалпы көлемі ҚҚС-сыз </w:t>
      </w:r>
      <w:r w:rsidRPr="00976069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>28 928 571-43 (жиырма сегіз миллион тоғыз жүз жиырма сегіз мың бес жүз жетпіс бір теңге) 73 тиын.</w:t>
      </w:r>
      <w:bookmarkStart w:id="0" w:name="_GoBack"/>
      <w:bookmarkEnd w:id="0"/>
    </w:p>
    <w:p w:rsidR="00976069" w:rsidRPr="00976069" w:rsidRDefault="00AF2CA1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Fonts w:ascii="Times New Roman" w:hAnsi="Times New Roman" w:cs="Times New Roman"/>
          <w:b/>
          <w:sz w:val="28"/>
          <w:szCs w:val="28"/>
        </w:rPr>
        <w:br/>
      </w:r>
      <w:bookmarkStart w:id="1" w:name="z339"/>
      <w:bookmarkStart w:id="2" w:name="z342"/>
      <w:bookmarkEnd w:id="1"/>
      <w:bookmarkEnd w:id="2"/>
      <w:r w:rsidR="00976069"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Тауарды жеткізудің талап етілетін уақыты 2024 жылдың наурыз-желтоқсан айлары.</w:t>
      </w:r>
    </w:p>
    <w:p w:rsidR="00976069" w:rsidRPr="00976069" w:rsidRDefault="00976069" w:rsidP="0097606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76069" w:rsidRPr="00976069" w:rsidRDefault="00976069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Конкурсқа қатысуға конкурстық құжаттаманың талаптарына сәйкес келетін барлық әлеуетті өнім берушілер жіберіледі.</w:t>
      </w:r>
    </w:p>
    <w:p w:rsidR="00976069" w:rsidRPr="00976069" w:rsidRDefault="00976069" w:rsidP="0097606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D189F" w:rsidRPr="00DC7C07" w:rsidRDefault="00976069" w:rsidP="00976069">
      <w:pPr>
        <w:pStyle w:val="HTML"/>
        <w:rPr>
          <w:rStyle w:val="a3"/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Тендерлік құжаттама па</w:t>
      </w:r>
      <w:r w:rsidR="00DC7C07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кетінің көшірмесін 2024 жылғы 24</w:t>
      </w: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қаңтарды қоса алғанда, сағат 09.00-ден 17.00-ге дейін Қарағанды ​​қ., көш. Шаханская 12, «Бухгалтерия» кабинеті немесе интернет-ресурста</w:t>
      </w:r>
      <w:r w:rsidR="003D189F" w:rsidRPr="00976069">
        <w:rPr>
          <w:rFonts w:ascii="Times New Roman" w:hAnsi="Times New Roman" w:cs="Times New Roman"/>
          <w:sz w:val="28"/>
          <w:szCs w:val="28"/>
          <w:lang w:val="kk-KZ"/>
        </w:rPr>
        <w:t>:</w:t>
      </w:r>
      <w:hyperlink r:id="rId7" w:history="1">
        <w:r w:rsidR="003D189F" w:rsidRPr="00976069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kk-KZ"/>
          </w:rPr>
          <w:t>www</w:t>
        </w:r>
        <w:r w:rsidR="00D93303" w:rsidRPr="00976069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kk-KZ"/>
          </w:rPr>
          <w:t>-</w:t>
        </w:r>
        <w:r w:rsidR="003D189F" w:rsidRPr="00976069">
          <w:rPr>
            <w:rStyle w:val="a3"/>
            <w:rFonts w:ascii="Times New Roman" w:hAnsi="Times New Roman" w:cs="Times New Roman"/>
            <w:b/>
            <w:i/>
            <w:sz w:val="28"/>
            <w:szCs w:val="28"/>
            <w:lang w:val="kk-KZ"/>
          </w:rPr>
          <w:t>tansholpan.kz</w:t>
        </w:r>
      </w:hyperlink>
    </w:p>
    <w:p w:rsidR="00976069" w:rsidRPr="00DC7C07" w:rsidRDefault="00976069" w:rsidP="0097606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976069" w:rsidRPr="00976069" w:rsidRDefault="00976069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Конкурсқа қатысуға конкурстық өтінімдер әлеуетті өнім берушілер «Қарағанды ​​облысының білім басқармасының «Таңшолпан» қиын жағдайдағы балаларды қолдау орталығы» КММ-не әдейі беретін (жіберетін) конверттерге салынған: Қарағанды ​​қ. , ст. Шаханская 12, «Бухгалтерлік есеп» кабинеті</w:t>
      </w:r>
    </w:p>
    <w:p w:rsidR="00976069" w:rsidRPr="00DC7C07" w:rsidRDefault="00976069" w:rsidP="0097606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976069" w:rsidRPr="00976069" w:rsidRDefault="00976069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Конкурсқа қатысуға өтінімдерді беру</w:t>
      </w:r>
      <w:r w:rsidR="00DC7C07">
        <w:rPr>
          <w:rStyle w:val="y2iqfc"/>
          <w:rFonts w:ascii="Times New Roman" w:hAnsi="Times New Roman" w:cs="Times New Roman"/>
          <w:sz w:val="28"/>
          <w:szCs w:val="28"/>
          <w:lang w:val="kk-KZ"/>
        </w:rPr>
        <w:t>дің соңғы мерзімі 2024 жылдың 25</w:t>
      </w: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қаңтары сағат 10:00-ге дейін.</w:t>
      </w:r>
    </w:p>
    <w:p w:rsidR="00976069" w:rsidRPr="00DC7C07" w:rsidRDefault="00976069" w:rsidP="0097606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976069" w:rsidRPr="00976069" w:rsidRDefault="00976069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Конкурсқа қатысуға өтінімдер салынған конверттер мына мекенжайда ашылады: Қарағанды ​​қ., көш. Шаханская 12, «Директор» кабинеті, сағат 11.00</w:t>
      </w:r>
    </w:p>
    <w:p w:rsidR="00976069" w:rsidRPr="00976069" w:rsidRDefault="00DC7C07" w:rsidP="00976069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2024 жылғы 25</w:t>
      </w:r>
      <w:r w:rsidR="00976069"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қаңтар.</w:t>
      </w:r>
    </w:p>
    <w:p w:rsidR="00976069" w:rsidRPr="00DC7C07" w:rsidRDefault="00976069" w:rsidP="0097606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7B2348" w:rsidRPr="00DC7C07" w:rsidRDefault="00976069" w:rsidP="0097606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76069">
        <w:rPr>
          <w:rStyle w:val="y2iqfc"/>
          <w:rFonts w:ascii="Times New Roman" w:hAnsi="Times New Roman" w:cs="Times New Roman"/>
          <w:sz w:val="28"/>
          <w:szCs w:val="28"/>
          <w:lang w:val="kk-KZ"/>
        </w:rPr>
        <w:t>Қосымша ақпарат пен анықтаманы мына жерден алуға болады телефон</w:t>
      </w: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93303" w:rsidRPr="00DC7C07">
        <w:rPr>
          <w:rFonts w:ascii="Times New Roman" w:hAnsi="Times New Roman" w:cs="Times New Roman"/>
          <w:sz w:val="28"/>
          <w:szCs w:val="28"/>
          <w:lang w:val="kk-KZ"/>
        </w:rPr>
        <w:t>87212 53 80 88</w:t>
      </w:r>
    </w:p>
    <w:sectPr w:rsidR="007B2348" w:rsidRPr="00DC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85412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0056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3F8A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069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E25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C7C07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7708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76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60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6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976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60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7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19</cp:revision>
  <cp:lastPrinted>2024-01-17T09:22:00Z</cp:lastPrinted>
  <dcterms:created xsi:type="dcterms:W3CDTF">2017-02-28T04:28:00Z</dcterms:created>
  <dcterms:modified xsi:type="dcterms:W3CDTF">2024-01-17T09:22:00Z</dcterms:modified>
</cp:coreProperties>
</file>