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E7725" w14:textId="77777777" w:rsidR="00C959E1" w:rsidRDefault="00C959E1" w:rsidP="00F073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0DA9F2" w14:textId="77777777" w:rsidR="00C959E1" w:rsidRDefault="00C959E1" w:rsidP="00F073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33D8B24" w14:textId="77777777" w:rsidR="00C959E1" w:rsidRDefault="00C959E1" w:rsidP="00F073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0FE94E" w14:textId="77777777" w:rsidR="00FA1B3A" w:rsidRDefault="00FA1B3A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760750" w14:textId="77777777" w:rsidR="0040006E" w:rsidRDefault="0040006E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463F58" w14:textId="77777777" w:rsidR="00283699" w:rsidRDefault="00AE021B" w:rsidP="00716C7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836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повторном конкурсе</w:t>
      </w:r>
    </w:p>
    <w:p w14:paraId="760F5D3A" w14:textId="642AC778" w:rsidR="00716C7C" w:rsidRDefault="00283699" w:rsidP="00716C7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приобретению</w:t>
      </w:r>
      <w:r w:rsidR="008671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06F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услуги </w:t>
      </w:r>
    </w:p>
    <w:p w14:paraId="1DE47D9D" w14:textId="46787FBE" w:rsidR="008671A1" w:rsidRPr="00716C7C" w:rsidRDefault="00716C7C" w:rsidP="00716C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вывозу ТБО</w:t>
      </w:r>
    </w:p>
    <w:p w14:paraId="07AC5D22" w14:textId="27343535" w:rsidR="00CD2843" w:rsidRDefault="00AE021B" w:rsidP="008671A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7A7DA36F" w14:textId="7160751E" w:rsidR="00CD2843" w:rsidRPr="00FE16E7" w:rsidRDefault="00F96F89" w:rsidP="002011C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96F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 </w:t>
      </w:r>
      <w:r w:rsidRPr="00F96F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ами</w:t>
      </w:r>
      <w:r w:rsidRPr="00F96F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приобретения товаров  и  услуг организаций, осуществляющих функции по защите прав ребенка» Приказа Министра образования и науки Республики Казахстан от 30  июня 2016 года №</w:t>
      </w:r>
      <w:r w:rsidR="00D412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96F8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412.</w:t>
      </w:r>
    </w:p>
    <w:p w14:paraId="40F3E178" w14:textId="77777777" w:rsidR="00F073B1" w:rsidRPr="00FE16E7" w:rsidRDefault="00F073B1" w:rsidP="00316A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14:paraId="671D9414" w14:textId="0C7819FB" w:rsidR="00F96F89" w:rsidRPr="008671A1" w:rsidRDefault="00283699" w:rsidP="009C06F0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8008E" w:rsidRPr="0032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повторную </w:t>
      </w:r>
      <w:r w:rsidR="00A8008E" w:rsidRPr="0032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конкурсную документацию </w:t>
      </w:r>
      <w:r w:rsidR="00F96F89" w:rsidRPr="0032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приобретению </w:t>
      </w:r>
      <w:r w:rsidR="009C06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услуги по </w:t>
      </w:r>
      <w:r w:rsidR="00716C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вывозу ТБО</w:t>
      </w:r>
      <w:r w:rsidR="009C06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5B308301" w14:textId="565AF501" w:rsidR="008671A1" w:rsidRPr="003230B6" w:rsidRDefault="00283699" w:rsidP="003230B6">
      <w:pPr>
        <w:pStyle w:val="a3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п. 1, п. 43, параграфа 2, главы 2, «Правил»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="00FE16E7" w:rsidRPr="003230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ровести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повторный</w:t>
      </w:r>
      <w:r w:rsidR="00FE16E7" w:rsidRPr="003230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A1B3A" w:rsidRPr="003230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E16E7" w:rsidRPr="003230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конкурс   </w:t>
      </w:r>
      <w:r w:rsidR="009C06F0" w:rsidRPr="0032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приобретению </w:t>
      </w:r>
      <w:r w:rsidR="009C06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услуги по </w:t>
      </w:r>
      <w:r w:rsidR="00716C7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вывозу ТБО.</w:t>
      </w:r>
    </w:p>
    <w:p w14:paraId="070692A0" w14:textId="77777777" w:rsidR="00595775" w:rsidRPr="008671A1" w:rsidRDefault="00FE16E7" w:rsidP="003230B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Утвердить конкурсную </w:t>
      </w:r>
      <w:r w:rsidR="0010763D" w:rsidRPr="00867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комиссию в составе</w:t>
      </w:r>
      <w:r w:rsidR="00595775" w:rsidRPr="008671A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4819"/>
      </w:tblGrid>
      <w:tr w:rsidR="00595775" w:rsidRPr="00FE16E7" w14:paraId="3C028FB7" w14:textId="77777777" w:rsidTr="00453DC4">
        <w:tc>
          <w:tcPr>
            <w:tcW w:w="3216" w:type="dxa"/>
          </w:tcPr>
          <w:p w14:paraId="2233B44E" w14:textId="77777777" w:rsidR="00595775" w:rsidRPr="00FE16E7" w:rsidRDefault="00595775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Председатель комиссии:</w:t>
            </w:r>
          </w:p>
          <w:p w14:paraId="3498E64F" w14:textId="77777777" w:rsidR="00595775" w:rsidRPr="00FE16E7" w:rsidRDefault="00595775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 председателя конкурсной комиссии:</w:t>
            </w:r>
          </w:p>
          <w:p w14:paraId="68C83399" w14:textId="77777777" w:rsidR="00EA5C40" w:rsidRPr="00FE16E7" w:rsidRDefault="00EA5C40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Члены комиссии</w:t>
            </w:r>
            <w:r w:rsidR="00CC63E8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:</w:t>
            </w:r>
            <w:r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14:paraId="637058AF" w14:textId="77777777" w:rsidR="00EA5C40" w:rsidRPr="00FE16E7" w:rsidRDefault="00EA5C40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14:paraId="68072530" w14:textId="761F3D87" w:rsidR="00595775" w:rsidRPr="00FE16E7" w:rsidRDefault="00AE021B" w:rsidP="005957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Амирханов С.Е</w:t>
            </w:r>
            <w:r w:rsidR="00E37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595775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</w:t>
            </w:r>
            <w:r w:rsidR="00EA5C40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</w:t>
            </w:r>
            <w:r w:rsidR="00595775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иректор  </w:t>
            </w:r>
            <w:r w:rsidR="00BF53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ЦПД Таңшолпан</w:t>
            </w:r>
            <w:r w:rsidR="00595775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  <w:p w14:paraId="752A86B0" w14:textId="551EFC07" w:rsidR="00595775" w:rsidRPr="00FE16E7" w:rsidRDefault="00AE021B" w:rsidP="0059577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Майкамбаева Г.К</w:t>
            </w:r>
            <w:r w:rsidR="00E37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FE16E7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(заместитель директора по</w:t>
            </w:r>
            <w:r w:rsidR="00867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УР</w:t>
            </w:r>
            <w:r w:rsidR="00956979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)</w:t>
            </w:r>
          </w:p>
          <w:p w14:paraId="7B7E0F7C" w14:textId="6167C5D5" w:rsidR="00C837AB" w:rsidRPr="00FE16E7" w:rsidRDefault="008671A1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Карабаева А.А.</w:t>
            </w:r>
            <w:r w:rsidR="00FE16E7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  <w:r w:rsidR="00FE16E7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E250A80" w14:textId="72EBF87B" w:rsidR="00453DC4" w:rsidRPr="00FE16E7" w:rsidRDefault="00AE021B" w:rsidP="0059577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Тугамбаева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А.М </w:t>
            </w:r>
            <w:r w:rsidR="00453DC4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71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453DC4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E108D1E" w14:textId="43DCE9F6" w:rsidR="00B32E7B" w:rsidRPr="00FE16E7" w:rsidRDefault="00BF5314" w:rsidP="00AE021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Сагымбеков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Е.К</w:t>
            </w:r>
            <w:r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AE0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авный </w:t>
            </w:r>
            <w:r w:rsidR="00AE0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бухгалтер</w:t>
            </w:r>
            <w:r w:rsidR="00956979" w:rsidRPr="00FE1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95034D3" w14:textId="6C6E7365" w:rsidR="00595775" w:rsidRPr="00FE16E7" w:rsidRDefault="00453DC4" w:rsidP="003230B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секретарем конкурсной </w:t>
      </w:r>
      <w:r w:rsidR="00BF5314"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Поленова</w:t>
      </w:r>
      <w:r w:rsidR="00BF53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</w:t>
      </w:r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>. (бухгалтер)</w:t>
      </w:r>
      <w:r w:rsidR="00763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25075839" w14:textId="7A760C10" w:rsidR="00FE16E7" w:rsidRPr="00FE16E7" w:rsidRDefault="00FE16E7" w:rsidP="003230B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283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повторную </w:t>
      </w:r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конкурсную </w:t>
      </w:r>
      <w:r w:rsidR="00AE021B"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документацию </w:t>
      </w:r>
      <w:proofErr w:type="gramEnd"/>
      <w:r w:rsidR="00AE021B"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>на сайте</w:t>
      </w:r>
      <w:r w:rsidR="0076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3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www</w:t>
      </w:r>
      <w:proofErr w:type="spellEnd"/>
      <w:r w:rsidR="00D83955" w:rsidRPr="00763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63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D83955" w:rsidRPr="00763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63E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tansholpan.kz</w:t>
      </w:r>
      <w:r w:rsidRPr="00FE1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D046D2" w14:textId="77777777" w:rsidR="00FA1B3A" w:rsidRPr="00FE16E7" w:rsidRDefault="00453DC4" w:rsidP="003230B6">
      <w:pPr>
        <w:pStyle w:val="a3"/>
        <w:numPr>
          <w:ilvl w:val="0"/>
          <w:numId w:val="5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E16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Контроль за  исполнением данного приказа оставляю за собой.</w:t>
      </w:r>
    </w:p>
    <w:p w14:paraId="42399E09" w14:textId="77777777" w:rsidR="00EA680A" w:rsidRPr="00FE16E7" w:rsidRDefault="00EA680A" w:rsidP="00316A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709E81" w14:textId="77777777" w:rsidR="001D210B" w:rsidRPr="00FE16E7" w:rsidRDefault="009D44E3" w:rsidP="00316A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</w:t>
      </w:r>
      <w:r w:rsidR="00CD284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284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284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284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D284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E021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С.Амирханов</w:t>
      </w:r>
      <w:r w:rsidR="00502D83" w:rsidRPr="00FE16E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49F837FC" w14:textId="77777777" w:rsidR="00FE16E7" w:rsidRPr="00F96F89" w:rsidRDefault="00FE16E7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88A7D2" w14:textId="77777777" w:rsidR="002C6D62" w:rsidRPr="00283699" w:rsidRDefault="001D210B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 w:rsidRPr="00283699">
        <w:rPr>
          <w:rFonts w:ascii="Times New Roman" w:hAnsi="Times New Roman" w:cs="Times New Roman"/>
          <w:color w:val="000000" w:themeColor="text1"/>
        </w:rPr>
        <w:t xml:space="preserve">С приказом </w:t>
      </w:r>
      <w:proofErr w:type="gramStart"/>
      <w:r w:rsidRPr="00283699">
        <w:rPr>
          <w:rFonts w:ascii="Times New Roman" w:hAnsi="Times New Roman" w:cs="Times New Roman"/>
          <w:color w:val="000000" w:themeColor="text1"/>
        </w:rPr>
        <w:t>ознакомлен</w:t>
      </w:r>
      <w:r w:rsidR="00502D83" w:rsidRPr="00283699">
        <w:rPr>
          <w:rFonts w:ascii="Times New Roman" w:hAnsi="Times New Roman" w:cs="Times New Roman"/>
          <w:color w:val="000000" w:themeColor="text1"/>
          <w:lang w:val="kk-KZ"/>
        </w:rPr>
        <w:t>ы</w:t>
      </w:r>
      <w:proofErr w:type="gramEnd"/>
      <w:r w:rsidRPr="00283699">
        <w:rPr>
          <w:rFonts w:ascii="Times New Roman" w:hAnsi="Times New Roman" w:cs="Times New Roman"/>
          <w:color w:val="000000" w:themeColor="text1"/>
        </w:rPr>
        <w:t>:</w:t>
      </w:r>
    </w:p>
    <w:p w14:paraId="58ADCB5E" w14:textId="77777777" w:rsidR="00BF5314" w:rsidRPr="00283699" w:rsidRDefault="00AE021B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 w:rsidRPr="00283699">
        <w:rPr>
          <w:rFonts w:ascii="Times New Roman" w:hAnsi="Times New Roman" w:cs="Times New Roman"/>
          <w:color w:val="000000" w:themeColor="text1"/>
          <w:lang w:val="kk-KZ"/>
        </w:rPr>
        <w:t>Майкамбаева Г.К</w:t>
      </w:r>
      <w:r w:rsidR="00FE16E7" w:rsidRPr="00283699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</w:p>
    <w:p w14:paraId="5F9B04FE" w14:textId="4044B72E" w:rsidR="00FE16E7" w:rsidRPr="00283699" w:rsidRDefault="008671A1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 w:rsidRPr="00283699">
        <w:rPr>
          <w:rFonts w:ascii="Times New Roman" w:hAnsi="Times New Roman" w:cs="Times New Roman"/>
          <w:color w:val="000000" w:themeColor="text1"/>
          <w:lang w:val="kk-KZ"/>
        </w:rPr>
        <w:t>Карабаева А.А.</w:t>
      </w:r>
    </w:p>
    <w:p w14:paraId="0EE7174F" w14:textId="77777777" w:rsidR="00AE021B" w:rsidRPr="00283699" w:rsidRDefault="00FE16E7" w:rsidP="00316ACD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 w:rsidRPr="00283699">
        <w:rPr>
          <w:rFonts w:ascii="Times New Roman" w:hAnsi="Times New Roman" w:cs="Times New Roman"/>
          <w:color w:val="000000" w:themeColor="text1"/>
          <w:lang w:val="kk-KZ"/>
        </w:rPr>
        <w:t>Тугамбаева А.М.</w:t>
      </w:r>
    </w:p>
    <w:p w14:paraId="0E4D9363" w14:textId="09017CD9" w:rsidR="000C157B" w:rsidRPr="00283699" w:rsidRDefault="00EA680A" w:rsidP="00CE55D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lang w:val="kk-KZ"/>
        </w:rPr>
      </w:pPr>
      <w:r w:rsidRPr="00283699">
        <w:rPr>
          <w:rFonts w:ascii="Times New Roman" w:hAnsi="Times New Roman" w:cs="Times New Roman"/>
          <w:color w:val="000000" w:themeColor="text1"/>
          <w:lang w:val="kk-KZ"/>
        </w:rPr>
        <w:t>С</w:t>
      </w:r>
      <w:r w:rsidR="00BF5314" w:rsidRPr="00283699">
        <w:rPr>
          <w:rFonts w:ascii="Times New Roman" w:hAnsi="Times New Roman" w:cs="Times New Roman"/>
          <w:color w:val="000000" w:themeColor="text1"/>
          <w:lang w:val="kk-KZ"/>
        </w:rPr>
        <w:t>а</w:t>
      </w:r>
      <w:r w:rsidRPr="00283699">
        <w:rPr>
          <w:rFonts w:ascii="Times New Roman" w:hAnsi="Times New Roman" w:cs="Times New Roman"/>
          <w:color w:val="000000" w:themeColor="text1"/>
          <w:lang w:val="kk-KZ"/>
        </w:rPr>
        <w:t>гымбеков Е.К.</w:t>
      </w:r>
    </w:p>
    <w:p w14:paraId="191F38FF" w14:textId="337661E6" w:rsidR="00BF5314" w:rsidRPr="00FE16E7" w:rsidRDefault="00BF5314" w:rsidP="00CE55DC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83699">
        <w:rPr>
          <w:rFonts w:ascii="Times New Roman" w:hAnsi="Times New Roman" w:cs="Times New Roman"/>
          <w:color w:val="000000" w:themeColor="text1"/>
          <w:lang w:val="kk-KZ"/>
        </w:rPr>
        <w:t>Поленова Г.А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sectPr w:rsidR="00BF5314" w:rsidRPr="00FE16E7" w:rsidSect="00280C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703A"/>
    <w:multiLevelType w:val="hybridMultilevel"/>
    <w:tmpl w:val="23BC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6F03"/>
    <w:multiLevelType w:val="hybridMultilevel"/>
    <w:tmpl w:val="0CE2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FC67CF"/>
    <w:multiLevelType w:val="hybridMultilevel"/>
    <w:tmpl w:val="EBF4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1450E"/>
    <w:multiLevelType w:val="hybridMultilevel"/>
    <w:tmpl w:val="B652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73B1"/>
    <w:rsid w:val="0001100C"/>
    <w:rsid w:val="00035F7F"/>
    <w:rsid w:val="00084660"/>
    <w:rsid w:val="000C157B"/>
    <w:rsid w:val="000E6A52"/>
    <w:rsid w:val="0010763D"/>
    <w:rsid w:val="00117027"/>
    <w:rsid w:val="00180247"/>
    <w:rsid w:val="001D210B"/>
    <w:rsid w:val="002011C0"/>
    <w:rsid w:val="00255BEE"/>
    <w:rsid w:val="00257B17"/>
    <w:rsid w:val="00271D94"/>
    <w:rsid w:val="00272B60"/>
    <w:rsid w:val="00280CAB"/>
    <w:rsid w:val="00283699"/>
    <w:rsid w:val="002871A5"/>
    <w:rsid w:val="002941D2"/>
    <w:rsid w:val="002A5C9D"/>
    <w:rsid w:val="002B0C7B"/>
    <w:rsid w:val="002C6D62"/>
    <w:rsid w:val="002D022D"/>
    <w:rsid w:val="00303AA6"/>
    <w:rsid w:val="0030454A"/>
    <w:rsid w:val="00316ACD"/>
    <w:rsid w:val="003230B6"/>
    <w:rsid w:val="00335A73"/>
    <w:rsid w:val="00340370"/>
    <w:rsid w:val="00345D4B"/>
    <w:rsid w:val="00383BBE"/>
    <w:rsid w:val="003A0F12"/>
    <w:rsid w:val="003B3D93"/>
    <w:rsid w:val="0040006E"/>
    <w:rsid w:val="004107E6"/>
    <w:rsid w:val="00424035"/>
    <w:rsid w:val="004467DE"/>
    <w:rsid w:val="00453DC4"/>
    <w:rsid w:val="00457AF5"/>
    <w:rsid w:val="0046177F"/>
    <w:rsid w:val="004B70C0"/>
    <w:rsid w:val="004C1011"/>
    <w:rsid w:val="004F5B0C"/>
    <w:rsid w:val="00501200"/>
    <w:rsid w:val="00502D83"/>
    <w:rsid w:val="00595775"/>
    <w:rsid w:val="0059768B"/>
    <w:rsid w:val="005F46A1"/>
    <w:rsid w:val="006349CE"/>
    <w:rsid w:val="006567D1"/>
    <w:rsid w:val="00674D5E"/>
    <w:rsid w:val="007021A4"/>
    <w:rsid w:val="00716C7C"/>
    <w:rsid w:val="00763E6F"/>
    <w:rsid w:val="00781296"/>
    <w:rsid w:val="0078179F"/>
    <w:rsid w:val="00796D81"/>
    <w:rsid w:val="007D4754"/>
    <w:rsid w:val="007F1C02"/>
    <w:rsid w:val="008135F4"/>
    <w:rsid w:val="00816D94"/>
    <w:rsid w:val="008220FD"/>
    <w:rsid w:val="008261B3"/>
    <w:rsid w:val="00834E6D"/>
    <w:rsid w:val="008671A1"/>
    <w:rsid w:val="00875495"/>
    <w:rsid w:val="0088752F"/>
    <w:rsid w:val="008C18C3"/>
    <w:rsid w:val="008C3037"/>
    <w:rsid w:val="009358FE"/>
    <w:rsid w:val="00956979"/>
    <w:rsid w:val="009B0FB8"/>
    <w:rsid w:val="009C06F0"/>
    <w:rsid w:val="009D44E3"/>
    <w:rsid w:val="009E281A"/>
    <w:rsid w:val="009E2A39"/>
    <w:rsid w:val="00A063EA"/>
    <w:rsid w:val="00A23A18"/>
    <w:rsid w:val="00A56235"/>
    <w:rsid w:val="00A574DB"/>
    <w:rsid w:val="00A757B5"/>
    <w:rsid w:val="00A8008E"/>
    <w:rsid w:val="00AB3511"/>
    <w:rsid w:val="00AE021B"/>
    <w:rsid w:val="00B0783C"/>
    <w:rsid w:val="00B32E7B"/>
    <w:rsid w:val="00B5522E"/>
    <w:rsid w:val="00B56F76"/>
    <w:rsid w:val="00BA13D3"/>
    <w:rsid w:val="00BF5314"/>
    <w:rsid w:val="00C21052"/>
    <w:rsid w:val="00C442F7"/>
    <w:rsid w:val="00C80D29"/>
    <w:rsid w:val="00C837AB"/>
    <w:rsid w:val="00C959E1"/>
    <w:rsid w:val="00CC63E8"/>
    <w:rsid w:val="00CD2843"/>
    <w:rsid w:val="00CD53BB"/>
    <w:rsid w:val="00CE55DC"/>
    <w:rsid w:val="00CE74D2"/>
    <w:rsid w:val="00D412BC"/>
    <w:rsid w:val="00D83955"/>
    <w:rsid w:val="00DA28BD"/>
    <w:rsid w:val="00DD54FB"/>
    <w:rsid w:val="00E24CC1"/>
    <w:rsid w:val="00E37DD6"/>
    <w:rsid w:val="00E6344D"/>
    <w:rsid w:val="00E71C70"/>
    <w:rsid w:val="00EA5C40"/>
    <w:rsid w:val="00EA680A"/>
    <w:rsid w:val="00EF0F1C"/>
    <w:rsid w:val="00EF1E07"/>
    <w:rsid w:val="00F073B1"/>
    <w:rsid w:val="00F12236"/>
    <w:rsid w:val="00F31762"/>
    <w:rsid w:val="00F76296"/>
    <w:rsid w:val="00F96F89"/>
    <w:rsid w:val="00FA1B3A"/>
    <w:rsid w:val="00FB1AE5"/>
    <w:rsid w:val="00FD3027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6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5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Tehnicom</cp:lastModifiedBy>
  <cp:revision>99</cp:revision>
  <cp:lastPrinted>2023-01-25T08:49:00Z</cp:lastPrinted>
  <dcterms:created xsi:type="dcterms:W3CDTF">2011-12-30T04:36:00Z</dcterms:created>
  <dcterms:modified xsi:type="dcterms:W3CDTF">2023-03-15T02:33:00Z</dcterms:modified>
</cp:coreProperties>
</file>