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14:paraId="09F5E16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4DB4A3A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6BBB4293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приобретения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товаров и услуг организаций,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осуществляющих функции по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защите прав ребенка</w:t>
            </w:r>
          </w:p>
        </w:tc>
      </w:tr>
      <w:tr w:rsidR="00AF2CA1" w:rsidRPr="00AF2CA1" w14:paraId="34150E5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8D460AB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68D4175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26D38AC7" w14:textId="77777777" w:rsidR="00AF2CA1" w:rsidRPr="00DA1999" w:rsidRDefault="00AF2CA1" w:rsidP="00AF2C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D4B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Объявление о конкурсе</w:t>
      </w:r>
    </w:p>
    <w:p w14:paraId="0059FCC4" w14:textId="77777777" w:rsidR="007136E4" w:rsidRDefault="007136E4" w:rsidP="00245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Коммунальное государственное учреждение </w:t>
      </w:r>
      <w:bookmarkStart w:id="0" w:name="_Hlk125549855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«Центр поддержки детей, находящихся в трудной жизненной ситуации «</w:t>
      </w:r>
      <w:proofErr w:type="spellStart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Таңшолпан</w:t>
      </w:r>
      <w:proofErr w:type="spellEnd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управления образования Карагандинской области»</w:t>
      </w:r>
      <w:bookmarkEnd w:id="0"/>
    </w:p>
    <w:p w14:paraId="1C7FBB1A" w14:textId="5445444C" w:rsidR="00773C1A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г. Караганда, ул. Шаханская 12. тел:8(7212) 53 80 88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 </w:t>
      </w:r>
    </w:p>
    <w:p w14:paraId="6B39A0DF" w14:textId="77777777" w:rsidR="00AF2CA1" w:rsidRPr="00DA1999" w:rsidRDefault="002F61BD" w:rsidP="0077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</w:hyperlink>
    </w:p>
    <w:p w14:paraId="1CDD6F58" w14:textId="77777777" w:rsidR="000C31FE" w:rsidRPr="00DA1999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Объявляет о проведении конкурса </w:t>
      </w:r>
    </w:p>
    <w:p w14:paraId="76053ED5" w14:textId="0F1D6A18" w:rsidR="00AF2CA1" w:rsidRPr="00384583" w:rsidRDefault="00715F3E" w:rsidP="0038458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CA3E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CA3E5F" w:rsidRPr="00CA3E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Приобретение </w:t>
      </w:r>
      <w:r w:rsidR="001E7B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бензинового генератора</w:t>
      </w:r>
      <w:r w:rsidR="00384583" w:rsidRPr="00CA3E5F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в оздоровительный лагерь «ЖасДаурен»</w:t>
      </w:r>
      <w:r w:rsidR="001E7B9C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г. Каркаралинск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248769A" w14:textId="4A8C4243" w:rsidR="000C31FE" w:rsidRPr="00384583" w:rsidRDefault="00EC0958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</w:t>
      </w:r>
      <w:r w:rsidR="000C31FE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быть доставлен</w:t>
      </w:r>
      <w:r w:rsidR="00AF2CA1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  <w:r w:rsidR="00AF2CA1" w:rsidRPr="00384583">
        <w:rPr>
          <w:rFonts w:ascii="Times New Roman" w:hAnsi="Times New Roman" w:cs="Times New Roman"/>
          <w:sz w:val="24"/>
          <w:szCs w:val="24"/>
        </w:rPr>
        <w:t xml:space="preserve"> </w:t>
      </w:r>
      <w:r w:rsidR="00F12953" w:rsidRPr="00384583">
        <w:rPr>
          <w:rFonts w:ascii="Times New Roman" w:hAnsi="Times New Roman" w:cs="Times New Roman"/>
          <w:sz w:val="24"/>
          <w:szCs w:val="24"/>
        </w:rPr>
        <w:t xml:space="preserve">Карагандинская область, </w:t>
      </w:r>
      <w:proofErr w:type="spellStart"/>
      <w:r w:rsidR="00F12953" w:rsidRPr="00384583">
        <w:rPr>
          <w:rFonts w:ascii="Times New Roman" w:hAnsi="Times New Roman" w:cs="Times New Roman"/>
          <w:sz w:val="24"/>
          <w:szCs w:val="24"/>
        </w:rPr>
        <w:t>Каркаралинский</w:t>
      </w:r>
      <w:proofErr w:type="spellEnd"/>
      <w:r w:rsidR="00F12953" w:rsidRPr="0038458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F12953" w:rsidRPr="0038458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12953" w:rsidRPr="0038458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12953" w:rsidRPr="00384583">
        <w:rPr>
          <w:rFonts w:ascii="Times New Roman" w:hAnsi="Times New Roman" w:cs="Times New Roman"/>
          <w:sz w:val="24"/>
          <w:szCs w:val="24"/>
        </w:rPr>
        <w:t>аркаралинск</w:t>
      </w:r>
      <w:proofErr w:type="spellEnd"/>
      <w:r w:rsidR="00F12953" w:rsidRPr="00384583">
        <w:rPr>
          <w:rFonts w:ascii="Times New Roman" w:hAnsi="Times New Roman" w:cs="Times New Roman"/>
          <w:sz w:val="24"/>
          <w:szCs w:val="24"/>
        </w:rPr>
        <w:t xml:space="preserve"> Зона Государственного национального парка природы "</w:t>
      </w:r>
      <w:proofErr w:type="spellStart"/>
      <w:r w:rsidR="00F12953" w:rsidRPr="00384583">
        <w:rPr>
          <w:rFonts w:ascii="Times New Roman" w:hAnsi="Times New Roman" w:cs="Times New Roman"/>
          <w:sz w:val="24"/>
          <w:szCs w:val="24"/>
        </w:rPr>
        <w:t>Тасбулак</w:t>
      </w:r>
      <w:proofErr w:type="spellEnd"/>
      <w:r w:rsidR="00F12953" w:rsidRPr="00384583">
        <w:rPr>
          <w:rFonts w:ascii="Times New Roman" w:hAnsi="Times New Roman" w:cs="Times New Roman"/>
          <w:sz w:val="24"/>
          <w:szCs w:val="24"/>
        </w:rPr>
        <w:t>", оздоровительный лагерь "</w:t>
      </w:r>
      <w:proofErr w:type="spellStart"/>
      <w:r w:rsidR="00F12953" w:rsidRPr="00384583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="00F12953" w:rsidRPr="00384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953" w:rsidRPr="00384583">
        <w:rPr>
          <w:rFonts w:ascii="Times New Roman" w:hAnsi="Times New Roman" w:cs="Times New Roman"/>
          <w:sz w:val="24"/>
          <w:szCs w:val="24"/>
        </w:rPr>
        <w:t>Даурен</w:t>
      </w:r>
      <w:proofErr w:type="spellEnd"/>
      <w:r w:rsidR="00F12953" w:rsidRPr="00384583">
        <w:rPr>
          <w:rFonts w:ascii="Times New Roman" w:hAnsi="Times New Roman" w:cs="Times New Roman"/>
          <w:sz w:val="24"/>
          <w:szCs w:val="24"/>
        </w:rPr>
        <w:t>"</w:t>
      </w:r>
      <w:r w:rsidR="00AF2CA1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14:paraId="70FACA48" w14:textId="02A7B91F" w:rsidR="003D189F" w:rsidRPr="00384583" w:rsidRDefault="00AF2CA1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приобретаемых товаров</w:t>
      </w:r>
      <w:r w:rsidR="000C31FE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1999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</w:t>
      </w:r>
      <w:r w:rsidR="002F6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403 125</w:t>
      </w:r>
      <w:r w:rsidR="001E7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-00</w:t>
      </w:r>
      <w:r w:rsidR="00B845DB" w:rsidRPr="00384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1E7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Четыреста </w:t>
      </w:r>
      <w:r w:rsidR="002F6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 тысячи сто двадцать пять</w:t>
      </w:r>
      <w:r w:rsidR="003F4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36E4" w:rsidRPr="00384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тенге</w:t>
      </w:r>
      <w:r w:rsidR="00463DC7" w:rsidRPr="00384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1E7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00</w:t>
      </w:r>
      <w:r w:rsidR="000009A3" w:rsidRPr="00384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0009A3" w:rsidRPr="00384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тиын</w:t>
      </w:r>
      <w:proofErr w:type="spellEnd"/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6E4" w:rsidRPr="002F6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</w:t>
      </w:r>
      <w:r w:rsidR="00773C1A" w:rsidRPr="002F6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учёта</w:t>
      </w:r>
      <w:r w:rsidRPr="002F6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НДС</w:t>
      </w: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339"/>
      <w:bookmarkEnd w:id="2"/>
      <w:bookmarkEnd w:id="1"/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пос</w:t>
      </w:r>
      <w:r w:rsidR="00D33A66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тавки товаров- </w:t>
      </w:r>
      <w:r w:rsidR="00DA1999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proofErr w:type="gramStart"/>
      <w:r w:rsidR="00DA1999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DA1999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2953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DA1999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после заключения договора</w:t>
      </w:r>
      <w:bookmarkStart w:id="3" w:name="z341"/>
      <w:bookmarkEnd w:id="3"/>
      <w:r w:rsidR="00DA1999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189F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Требу</w:t>
      </w:r>
      <w:r w:rsidR="002355B3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емый срок поставки товара</w:t>
      </w:r>
      <w:r w:rsidR="000C31FE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1999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12953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  <w:r w:rsidR="003F65C5">
        <w:rPr>
          <w:rFonts w:ascii="Times New Roman" w:eastAsia="Times New Roman" w:hAnsi="Times New Roman" w:cs="Times New Roman"/>
          <w:sz w:val="24"/>
          <w:szCs w:val="24"/>
          <w:lang w:eastAsia="ru-RU"/>
        </w:rPr>
        <w:t>-октябрь</w:t>
      </w:r>
      <w:r w:rsidR="00DA1999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1FE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73C1A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E7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89F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1E7B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342"/>
      <w:bookmarkEnd w:id="4"/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D189F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конкурсу допускаются все потенциальные поставщики, соответствующие требованиям конкурсной документации.</w:t>
      </w:r>
    </w:p>
    <w:p w14:paraId="602F3247" w14:textId="48059284" w:rsidR="003D189F" w:rsidRPr="00384583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копии Конкурсной документа</w:t>
      </w:r>
      <w:r w:rsidR="00F12953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можно получить с 09.00 до 17</w:t>
      </w: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.00 в срок до</w:t>
      </w:r>
      <w:r w:rsidR="003F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</w:t>
      </w:r>
      <w:r w:rsidR="00F12953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5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773C1A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A1999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включительно, по адресу: г. Караганда, ул. </w:t>
      </w:r>
      <w:proofErr w:type="spellStart"/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Шаханская</w:t>
      </w:r>
      <w:proofErr w:type="spellEnd"/>
      <w:r w:rsidR="002701E5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кабинет «Бухгалтерия», или на </w:t>
      </w:r>
      <w:proofErr w:type="spellStart"/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93303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384583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ru-RU"/>
          </w:rPr>
          <w:t>www</w:t>
        </w:r>
        <w:r w:rsidR="00D93303" w:rsidRPr="00384583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-</w:t>
        </w:r>
        <w:proofErr w:type="spellStart"/>
        <w:r w:rsidRPr="00384583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ru-RU"/>
          </w:rPr>
          <w:t>tansholpan</w:t>
        </w:r>
        <w:proofErr w:type="spellEnd"/>
        <w:r w:rsidRPr="00384583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.</w:t>
        </w:r>
        <w:proofErr w:type="spellStart"/>
        <w:r w:rsidRPr="00384583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ru-RU"/>
          </w:rPr>
          <w:t>kz</w:t>
        </w:r>
        <w:proofErr w:type="spellEnd"/>
      </w:hyperlink>
    </w:p>
    <w:p w14:paraId="0DA8AD08" w14:textId="664EF8CE" w:rsidR="003D189F" w:rsidRPr="00384583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заявки на участие в конкурсе, запечатывается в конверты, представляются (направляются) потенциальными поставщиками нарочно в</w:t>
      </w:r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КГУ</w:t>
      </w: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поддержки детей, находящихся в трудной жизненной ситуации «</w:t>
      </w:r>
      <w:proofErr w:type="spellStart"/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Таңшолпан</w:t>
      </w:r>
      <w:proofErr w:type="spellEnd"/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» управления образования Карагандинской области»</w:t>
      </w:r>
      <w:r w:rsidRPr="0038458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 адресу: г. Караганда, ул. Шаханская 12, </w:t>
      </w: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«Бухгалтерия» </w:t>
      </w:r>
    </w:p>
    <w:p w14:paraId="4E494731" w14:textId="493B9E00" w:rsidR="00463DC7" w:rsidRPr="00384583" w:rsidRDefault="003D189F" w:rsidP="003845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Окончательный срок </w:t>
      </w:r>
      <w:r w:rsidR="00A4213D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заявок на</w:t>
      </w:r>
      <w:r w:rsidR="00FE5BFF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</w:t>
      </w:r>
      <w:r w:rsidR="00773C1A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е в конкурсе до 10</w:t>
      </w:r>
      <w:r w:rsidR="00463DC7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часов </w:t>
      </w:r>
    </w:p>
    <w:p w14:paraId="52AE8D32" w14:textId="0A45598A" w:rsidR="00A4213D" w:rsidRPr="00384583" w:rsidRDefault="003F65C5" w:rsidP="003845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F12953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773C1A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E5BFF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13D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года. </w:t>
      </w:r>
    </w:p>
    <w:p w14:paraId="0D6BA05E" w14:textId="34465A8B" w:rsidR="00A4213D" w:rsidRPr="00384583" w:rsidRDefault="00FE5BFF" w:rsidP="00384583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 с заявками на участи</w:t>
      </w:r>
      <w:r w:rsidR="00A4213D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 конкурсе будут вскрываться по следующему адресу: г. Караганда, ул. </w:t>
      </w:r>
      <w:proofErr w:type="spellStart"/>
      <w:r w:rsidR="00A4213D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Шаханска</w:t>
      </w:r>
      <w:r w:rsidR="00F24748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="00F24748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12, кабинет</w:t>
      </w:r>
      <w:r w:rsidR="00F24748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Директора» </w:t>
      </w:r>
      <w:r w:rsidR="003F65C5">
        <w:rPr>
          <w:rFonts w:ascii="Times New Roman" w:eastAsia="Times New Roman" w:hAnsi="Times New Roman" w:cs="Times New Roman"/>
          <w:sz w:val="24"/>
          <w:szCs w:val="24"/>
          <w:lang w:eastAsia="ru-RU"/>
        </w:rPr>
        <w:t>19 сентября</w:t>
      </w:r>
      <w:r w:rsidR="00773C1A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63DC7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13D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463DC7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11:00 часов</w:t>
      </w:r>
      <w:proofErr w:type="gramStart"/>
      <w:r w:rsidR="00463DC7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3303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74F3EA85" w14:textId="77777777" w:rsidR="00D93303" w:rsidRPr="00384583" w:rsidRDefault="00D93303" w:rsidP="00D93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Дополнительную информацию и справку можно получить </w:t>
      </w:r>
      <w:proofErr w:type="gramStart"/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14:paraId="4C78EF3F" w14:textId="77777777" w:rsidR="007B2348" w:rsidRPr="00DA1999" w:rsidRDefault="00D93303" w:rsidP="00D933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телефону: 87212 53 80 88</w:t>
      </w:r>
    </w:p>
    <w:sectPr w:rsidR="007B2348" w:rsidRPr="00DA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3A94"/>
    <w:rsid w:val="001D5752"/>
    <w:rsid w:val="001E38B9"/>
    <w:rsid w:val="001E7B9C"/>
    <w:rsid w:val="001F1023"/>
    <w:rsid w:val="001F2967"/>
    <w:rsid w:val="001F50FD"/>
    <w:rsid w:val="002028B1"/>
    <w:rsid w:val="0021112E"/>
    <w:rsid w:val="00217F66"/>
    <w:rsid w:val="002221AF"/>
    <w:rsid w:val="0023136B"/>
    <w:rsid w:val="00234992"/>
    <w:rsid w:val="002355B3"/>
    <w:rsid w:val="00236158"/>
    <w:rsid w:val="0024549B"/>
    <w:rsid w:val="00252983"/>
    <w:rsid w:val="002603CE"/>
    <w:rsid w:val="002701E5"/>
    <w:rsid w:val="00280D58"/>
    <w:rsid w:val="00282D82"/>
    <w:rsid w:val="00287303"/>
    <w:rsid w:val="00292036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61BD"/>
    <w:rsid w:val="002F7BFB"/>
    <w:rsid w:val="003127EC"/>
    <w:rsid w:val="003169FB"/>
    <w:rsid w:val="00316DCA"/>
    <w:rsid w:val="00330BC9"/>
    <w:rsid w:val="0033124A"/>
    <w:rsid w:val="00332952"/>
    <w:rsid w:val="00334CC1"/>
    <w:rsid w:val="00336B52"/>
    <w:rsid w:val="003669C7"/>
    <w:rsid w:val="0037275F"/>
    <w:rsid w:val="00372A8A"/>
    <w:rsid w:val="00384583"/>
    <w:rsid w:val="00384F89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4CD2"/>
    <w:rsid w:val="003F65C5"/>
    <w:rsid w:val="003F7220"/>
    <w:rsid w:val="00403EBA"/>
    <w:rsid w:val="00405CF1"/>
    <w:rsid w:val="00427934"/>
    <w:rsid w:val="00432127"/>
    <w:rsid w:val="00432970"/>
    <w:rsid w:val="00450E1C"/>
    <w:rsid w:val="00452937"/>
    <w:rsid w:val="00463DC7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F2C6C"/>
    <w:rsid w:val="004F5BF0"/>
    <w:rsid w:val="004F7CC9"/>
    <w:rsid w:val="0050242E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5640F"/>
    <w:rsid w:val="006650F2"/>
    <w:rsid w:val="0067489B"/>
    <w:rsid w:val="00674B8D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C5F12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136E4"/>
    <w:rsid w:val="00715F3E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7D4B73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630D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45DB"/>
    <w:rsid w:val="00B87F6F"/>
    <w:rsid w:val="00BB0038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A3E5F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172C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E7D21"/>
    <w:rsid w:val="00DF3A83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0958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2953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48</cp:revision>
  <cp:lastPrinted>2023-08-15T02:27:00Z</cp:lastPrinted>
  <dcterms:created xsi:type="dcterms:W3CDTF">2017-02-28T04:28:00Z</dcterms:created>
  <dcterms:modified xsi:type="dcterms:W3CDTF">2023-09-11T04:15:00Z</dcterms:modified>
</cp:coreProperties>
</file>