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6F39DC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2527741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Байқау туралы хабарландыру</w:t>
            </w:r>
          </w:p>
          <w:p w14:paraId="759D36A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68D4175" w14:textId="0E2CE0DB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Қараған</w:t>
            </w:r>
            <w:r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ды ​​облысы білім басқармасының </w:t>
            </w: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«Таңшолпан» «Қиын өмірлік жағдайдағы балаларды қолдау орталығы» коммуналдық мемлекеттік мекемесі</w:t>
            </w:r>
          </w:p>
        </w:tc>
        <w:bookmarkStart w:id="0" w:name="_GoBack"/>
        <w:bookmarkEnd w:id="0"/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F71DD0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56B7BA9B" w14:textId="77777777" w:rsidR="006F39DC" w:rsidRPr="006F39DC" w:rsidRDefault="006F39DC" w:rsidP="006F39DC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Конкурс жариялайды</w:t>
      </w:r>
    </w:p>
    <w:p w14:paraId="1CDD6F58" w14:textId="2F547921" w:rsidR="000C31FE" w:rsidRPr="00E43CD2" w:rsidRDefault="000C31FE" w:rsidP="00E4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FE0927" w14:textId="47A2EABD" w:rsidR="00E43CD2" w:rsidRPr="00447A1A" w:rsidRDefault="00E43CD2" w:rsidP="00447A1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1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47A1A" w:rsidRPr="00447A1A">
        <w:rPr>
          <w:rFonts w:ascii="Times New Roman" w:hAnsi="Times New Roman" w:cs="Times New Roman"/>
          <w:b/>
          <w:sz w:val="28"/>
          <w:szCs w:val="28"/>
          <w:lang w:val="kk-KZ"/>
        </w:rPr>
        <w:t>Қарқаралы қаласындағы «ЖасДәурен» сауықтыру лагеріне бензин генераторын сатып алу</w:t>
      </w:r>
      <w:r w:rsidRPr="00447A1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759FCCA3" w14:textId="258912AD" w:rsidR="006E462C" w:rsidRPr="00447A1A" w:rsidRDefault="006E462C" w:rsidP="00447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ED890" w14:textId="77777777" w:rsidR="002213BE" w:rsidRPr="00447A1A" w:rsidRDefault="002213BE" w:rsidP="002213B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8769A" w14:textId="07B9CB69" w:rsidR="000C31FE" w:rsidRPr="00447A1A" w:rsidRDefault="0010179C" w:rsidP="0010179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47A1A">
        <w:rPr>
          <w:rFonts w:ascii="Times New Roman" w:hAnsi="Times New Roman" w:cs="Times New Roman"/>
          <w:sz w:val="24"/>
          <w:szCs w:val="24"/>
          <w:lang w:val="kk-KZ"/>
        </w:rPr>
        <w:t>Өнімді жеткізу керек</w:t>
      </w:r>
      <w:r w:rsidR="00AF2CA1" w:rsidRPr="00447A1A">
        <w:rPr>
          <w:rFonts w:ascii="Times New Roman" w:hAnsi="Times New Roman" w:cs="Times New Roman"/>
          <w:sz w:val="24"/>
          <w:szCs w:val="24"/>
        </w:rPr>
        <w:t xml:space="preserve">: </w:t>
      </w:r>
      <w:r w:rsidRPr="00447A1A">
        <w:rPr>
          <w:rFonts w:ascii="Times New Roman" w:hAnsi="Times New Roman" w:cs="Times New Roman"/>
          <w:sz w:val="24"/>
          <w:szCs w:val="24"/>
          <w:lang w:val="kk-KZ"/>
        </w:rPr>
        <w:t>Қарағанды ​​облысы, Қарқаралы ауданы, «Тасбұлақ» мемлекеттік ұлттық табиғи паркінің Қарқаралы аймағы, «Жас дәурен» сауықтыру лагері</w:t>
      </w:r>
      <w:r w:rsidR="006E462C" w:rsidRPr="00447A1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B081E21" w14:textId="77777777" w:rsidR="00F71DD0" w:rsidRPr="00F71DD0" w:rsidRDefault="00F71DD0" w:rsidP="00F71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DD0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Сатып алынған тауардың жалпы көлемі </w:t>
      </w:r>
      <w:r w:rsidRPr="00F71DD0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ҚҚС-сыз 403 125-00 (Төрт жүз үш мың бір жүз жиырма бес теңге) 00 тиын.</w:t>
      </w:r>
    </w:p>
    <w:p w14:paraId="2EDC7963" w14:textId="5B2989FA" w:rsidR="00E8587B" w:rsidRPr="00447A1A" w:rsidRDefault="00E8587B" w:rsidP="00E8587B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447A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179C" w:rsidRPr="00447A1A">
        <w:rPr>
          <w:rFonts w:ascii="Times New Roman" w:hAnsi="Times New Roman" w:cs="Times New Roman"/>
          <w:sz w:val="24"/>
          <w:szCs w:val="24"/>
          <w:lang w:val="kk-KZ"/>
        </w:rPr>
        <w:t xml:space="preserve">Тауарды жеткізу мерзімі – шарт жасасқаннан кейін 15 күн ішінде. </w:t>
      </w:r>
      <w:r w:rsidRPr="00447A1A">
        <w:rPr>
          <w:rFonts w:ascii="Times New Roman" w:hAnsi="Times New Roman" w:cs="Times New Roman"/>
          <w:sz w:val="24"/>
          <w:szCs w:val="24"/>
          <w:lang w:val="kk-KZ"/>
        </w:rPr>
        <w:t>Тауарларды жеткізудің талап етілетін уақыты 2023 жылдың қыркүйек-қазан айлары.</w:t>
      </w:r>
    </w:p>
    <w:p w14:paraId="70FACA48" w14:textId="1CB0348B" w:rsidR="003D189F" w:rsidRPr="00447A1A" w:rsidRDefault="0010179C" w:rsidP="0010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47A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1B4A71E9" w14:textId="77777777" w:rsidR="00E8587B" w:rsidRPr="00447A1A" w:rsidRDefault="006F39DC" w:rsidP="00E8587B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447A1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Конкурстық құжаттама көшірмелерінің пакетін 2023 жылғы </w:t>
      </w:r>
      <w:r w:rsidR="00E8587B" w:rsidRPr="00447A1A">
        <w:rPr>
          <w:rStyle w:val="y2iqfc"/>
          <w:rFonts w:ascii="Times New Roman" w:hAnsi="Times New Roman" w:cs="Times New Roman"/>
          <w:sz w:val="24"/>
          <w:szCs w:val="24"/>
          <w:lang w:val="kk-KZ"/>
        </w:rPr>
        <w:t>18 қыркүйек</w:t>
      </w:r>
    </w:p>
    <w:p w14:paraId="602F3247" w14:textId="1200BE3B" w:rsidR="003D189F" w:rsidRPr="00447A1A" w:rsidRDefault="00E8587B" w:rsidP="00E8587B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447A1A">
        <w:rPr>
          <w:rStyle w:val="HTML0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179C" w:rsidRPr="00447A1A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қоса алғанда сағат 09.00-ден 17</w:t>
      </w:r>
      <w:r w:rsidR="006F39DC" w:rsidRPr="00447A1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.00-ге дейін Қарағанды ​​қ., көш. Шаханская 12, кабинет «Бухгалтерия», немесе </w:t>
      </w:r>
      <w:r w:rsidR="003D189F" w:rsidRPr="00447A1A">
        <w:rPr>
          <w:rFonts w:ascii="Times New Roman" w:hAnsi="Times New Roman" w:cs="Times New Roman"/>
          <w:sz w:val="24"/>
          <w:szCs w:val="24"/>
          <w:lang w:val="kk-KZ"/>
        </w:rPr>
        <w:t>на интернет-ресурсе:</w:t>
      </w:r>
      <w:r w:rsidR="00D93303" w:rsidRPr="00447A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189F" w:rsidRPr="00447A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r w:rsidR="003D189F" w:rsidRPr="00447A1A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www</w:t>
        </w:r>
        <w:r w:rsidR="00D93303" w:rsidRPr="00447A1A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-</w:t>
        </w:r>
        <w:r w:rsidR="003D189F" w:rsidRPr="00447A1A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tansholpan.kz</w:t>
        </w:r>
      </w:hyperlink>
    </w:p>
    <w:p w14:paraId="4D766C5A" w14:textId="77777777" w:rsidR="006F39DC" w:rsidRPr="00447A1A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447A1A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E8587B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3F0DAFB6" w14:textId="77777777" w:rsidR="006F39DC" w:rsidRPr="00E8587B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Конкурсқа қатысуға өтінімдерді берудің соңғы мерзімі 10:00-ге дейін,</w:t>
      </w:r>
    </w:p>
    <w:p w14:paraId="53EA0757" w14:textId="28382A43" w:rsidR="00E8587B" w:rsidRPr="00E43CD2" w:rsidRDefault="006E462C" w:rsidP="00E8587B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2023 жылғы </w:t>
      </w:r>
      <w:r w:rsidR="00E8587B" w:rsidRPr="00E8587B">
        <w:rPr>
          <w:rFonts w:ascii="Times New Roman" w:hAnsi="Times New Roman" w:cs="Times New Roman"/>
          <w:sz w:val="24"/>
          <w:szCs w:val="24"/>
          <w:lang w:val="kk-KZ"/>
        </w:rPr>
        <w:t>19 қыркүйек</w:t>
      </w:r>
    </w:p>
    <w:p w14:paraId="0B1AA16D" w14:textId="2DB355A9" w:rsidR="006F39DC" w:rsidRPr="00E8587B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</w:p>
    <w:p w14:paraId="22C74710" w14:textId="77777777" w:rsidR="006F39DC" w:rsidRPr="00E8587B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36E5B767" w14:textId="37C4912E" w:rsidR="00E8587B" w:rsidRPr="00E8587B" w:rsidRDefault="006F39DC" w:rsidP="00E858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«Директор» кабинеті 11:00, </w:t>
      </w:r>
      <w:r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587B" w:rsidRPr="00E8587B">
        <w:rPr>
          <w:rFonts w:ascii="Times New Roman" w:hAnsi="Times New Roman" w:cs="Times New Roman"/>
          <w:sz w:val="24"/>
          <w:szCs w:val="24"/>
          <w:lang w:val="kk-KZ"/>
        </w:rPr>
        <w:t>19 қыркүйек</w:t>
      </w:r>
    </w:p>
    <w:p w14:paraId="0E16FBD1" w14:textId="02F61DE6" w:rsidR="006F39DC" w:rsidRPr="00E8587B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2023 ж.</w:t>
      </w:r>
    </w:p>
    <w:p w14:paraId="3E85A8A7" w14:textId="77777777" w:rsidR="004E77DA" w:rsidRPr="00E8587B" w:rsidRDefault="004E77DA" w:rsidP="006F39D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C78EF3F" w14:textId="24812E47" w:rsidR="007B2348" w:rsidRPr="00E8587B" w:rsidRDefault="006F39DC" w:rsidP="006F39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Қосымша ақпарат пен анықтаманы мына жерден алуға болады</w:t>
      </w:r>
      <w:r w:rsidR="004E77DA" w:rsidRPr="00E8587B">
        <w:rPr>
          <w:rFonts w:ascii="Times New Roman" w:hAnsi="Times New Roman" w:cs="Times New Roman"/>
          <w:sz w:val="24"/>
          <w:szCs w:val="24"/>
        </w:rPr>
        <w:t> телефон</w:t>
      </w:r>
      <w:r w:rsidR="00D93303" w:rsidRPr="00E8587B">
        <w:rPr>
          <w:rFonts w:ascii="Times New Roman" w:hAnsi="Times New Roman" w:cs="Times New Roman"/>
          <w:sz w:val="24"/>
          <w:szCs w:val="24"/>
        </w:rPr>
        <w:t>: 87212 53 80 88</w:t>
      </w:r>
    </w:p>
    <w:sectPr w:rsidR="007B2348" w:rsidRPr="00E8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0B8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0179C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3D35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7A1A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462C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3CD2"/>
    <w:rsid w:val="00E46643"/>
    <w:rsid w:val="00E474D9"/>
    <w:rsid w:val="00E624E8"/>
    <w:rsid w:val="00E6520B"/>
    <w:rsid w:val="00E856B8"/>
    <w:rsid w:val="00E8587B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1DD0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38</cp:revision>
  <cp:lastPrinted>2023-08-18T04:53:00Z</cp:lastPrinted>
  <dcterms:created xsi:type="dcterms:W3CDTF">2017-02-28T04:28:00Z</dcterms:created>
  <dcterms:modified xsi:type="dcterms:W3CDTF">2023-09-11T04:16:00Z</dcterms:modified>
</cp:coreProperties>
</file>