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A333D6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3592BCD3" w:rsidR="00225C8F" w:rsidRPr="00A333D6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3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bookmarkStart w:id="0" w:name="_GoBack"/>
      <w:bookmarkEnd w:id="0"/>
      <w:r w:rsidR="00377D65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0EC" w:rsidRPr="00A333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маусым</w:t>
      </w:r>
      <w:r w:rsid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A333D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2160EC" w:rsidRPr="00A333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03ED892B" w:rsidR="00FC63F8" w:rsidRPr="00EE18D1" w:rsidRDefault="00FC63F8" w:rsidP="00EE18D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D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E18D1" w:rsidRPr="00EE18D1">
        <w:rPr>
          <w:rFonts w:ascii="Times New Roman" w:hAnsi="Times New Roman" w:cs="Times New Roman"/>
          <w:b/>
          <w:sz w:val="28"/>
          <w:szCs w:val="28"/>
          <w:lang w:val="kk-KZ"/>
        </w:rPr>
        <w:t>Кеңсе тауарларын алу» қайталау сайысы</w:t>
      </w:r>
      <w:r w:rsidRPr="00EE18D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213F65C7" w:rsidR="009F2BA1" w:rsidRPr="0074052C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74052C" w:rsidRPr="0074052C">
        <w:rPr>
          <w:rFonts w:ascii="Times New Roman" w:hAnsi="Times New Roman" w:cs="Times New Roman"/>
          <w:b/>
          <w:sz w:val="28"/>
          <w:szCs w:val="28"/>
          <w:lang w:val="kk-KZ"/>
        </w:rPr>
        <w:t>4 526 606-00 (Төрт миллион бес жүз жиырма алты мың алты жүз алты теңге) 00 тиын</w:t>
      </w:r>
      <w:r w:rsidR="00CE5049" w:rsidRPr="0074052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F2BA1" w:rsidRPr="0074052C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5BC3455F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EE18D1">
        <w:rPr>
          <w:rStyle w:val="y2iqfc"/>
          <w:rFonts w:ascii="Times New Roman" w:hAnsi="Times New Roman" w:cs="Times New Roman"/>
          <w:sz w:val="28"/>
          <w:szCs w:val="28"/>
          <w:lang w:val="kk-KZ"/>
        </w:rPr>
        <w:t>30</w:t>
      </w:r>
      <w:r w:rsidR="009700B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маусым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A0A74" w14:textId="77777777" w:rsidR="005D4D69" w:rsidRDefault="005D4D69" w:rsidP="00843BD5">
      <w:pPr>
        <w:spacing w:after="0" w:line="240" w:lineRule="auto"/>
      </w:pPr>
      <w:r>
        <w:separator/>
      </w:r>
    </w:p>
  </w:endnote>
  <w:endnote w:type="continuationSeparator" w:id="0">
    <w:p w14:paraId="187DC675" w14:textId="77777777" w:rsidR="005D4D69" w:rsidRDefault="005D4D69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F9FE4" w14:textId="77777777" w:rsidR="005D4D69" w:rsidRDefault="005D4D69" w:rsidP="00843BD5">
      <w:pPr>
        <w:spacing w:after="0" w:line="240" w:lineRule="auto"/>
      </w:pPr>
      <w:r>
        <w:separator/>
      </w:r>
    </w:p>
  </w:footnote>
  <w:footnote w:type="continuationSeparator" w:id="0">
    <w:p w14:paraId="03E887FA" w14:textId="77777777" w:rsidR="005D4D69" w:rsidRDefault="005D4D69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60EC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7D65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3717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D4D69"/>
    <w:rsid w:val="005F5081"/>
    <w:rsid w:val="00600AD4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052C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00B3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333D6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18D1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51D6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59</cp:revision>
  <cp:lastPrinted>2023-06-22T03:42:00Z</cp:lastPrinted>
  <dcterms:created xsi:type="dcterms:W3CDTF">2017-02-28T05:44:00Z</dcterms:created>
  <dcterms:modified xsi:type="dcterms:W3CDTF">2023-06-22T03:43:00Z</dcterms:modified>
</cp:coreProperties>
</file>