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0D004A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DD4562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AED373D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3-қосымша</w:t>
            </w:r>
          </w:p>
          <w:p w14:paraId="096D0E95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Сатып алу ережелеріне</w:t>
            </w:r>
          </w:p>
          <w:p w14:paraId="37D5216D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ұйымдардың тауарлары мен қызметтері,</w:t>
            </w:r>
          </w:p>
          <w:p w14:paraId="06702E63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үшін функцияларды орындау</w:t>
            </w:r>
          </w:p>
          <w:p w14:paraId="18B05300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баланың құқықтарын қорғау</w:t>
            </w:r>
          </w:p>
          <w:p w14:paraId="6BBB4293" w14:textId="330B1339" w:rsidR="00AF2CA1" w:rsidRPr="00DD4562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F2CA1" w:rsidRPr="000D004A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DD4562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256D98FB" w:rsidR="00AF2CA1" w:rsidRPr="00DD4562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14:paraId="1C748D9C" w14:textId="77777777" w:rsidR="00DD4562" w:rsidRPr="004A4EFA" w:rsidRDefault="00DD4562" w:rsidP="004A4EFA">
      <w:pPr>
        <w:pStyle w:val="HTML"/>
        <w:jc w:val="center"/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>Байқау туралы хабарландыру</w:t>
      </w:r>
    </w:p>
    <w:p w14:paraId="0E3865FD" w14:textId="77777777" w:rsidR="00DD4562" w:rsidRPr="004A4EFA" w:rsidRDefault="00DD4562" w:rsidP="004A4EFA">
      <w:pPr>
        <w:pStyle w:val="HTML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14:paraId="0CFE2E06" w14:textId="77777777" w:rsidR="00DD4562" w:rsidRPr="004A4EFA" w:rsidRDefault="00DD4562" w:rsidP="004A4EFA">
      <w:pPr>
        <w:pStyle w:val="HTML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>Қарағанды ​​облысы білім басқармасының «Таңшолпан» «Қиын өмірлік жағдайдағы балаларды қолдау орталығы» коммуналдық мемлекеттік мекемесі</w:t>
      </w:r>
    </w:p>
    <w:p w14:paraId="1C7FBB1A" w14:textId="3AA61A99" w:rsidR="00773C1A" w:rsidRPr="004A4EFA" w:rsidRDefault="00AF2CA1" w:rsidP="004A4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4EFA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г. Караганда, ул. Шаханская 12. тел:8(7212) 53 80 88 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4A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</w:p>
    <w:p w14:paraId="6B39A0DF" w14:textId="77777777" w:rsidR="00AF2CA1" w:rsidRPr="004A4EFA" w:rsidRDefault="000D004A" w:rsidP="004A4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proofErr w:type="gramStart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  <w:proofErr w:type="gramEnd"/>
      </w:hyperlink>
    </w:p>
    <w:p w14:paraId="6FA94329" w14:textId="77777777" w:rsidR="00DD4562" w:rsidRPr="004A4EFA" w:rsidRDefault="00DD4562" w:rsidP="004A4EFA">
      <w:pPr>
        <w:pStyle w:val="HTML"/>
        <w:jc w:val="center"/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>Конкурс жариялайды</w:t>
      </w:r>
      <w:bookmarkStart w:id="0" w:name="_GoBack"/>
      <w:bookmarkEnd w:id="0"/>
    </w:p>
    <w:p w14:paraId="17E6797D" w14:textId="77777777" w:rsidR="00DD4562" w:rsidRPr="004A4EFA" w:rsidRDefault="00DD4562" w:rsidP="004A4EFA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053ED5" w14:textId="63C48541" w:rsidR="00AF2CA1" w:rsidRPr="000D004A" w:rsidRDefault="00AF2CA1" w:rsidP="000D004A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0D004A">
        <w:rPr>
          <w:rFonts w:ascii="Times New Roman" w:hAnsi="Times New Roman" w:cs="Times New Roman"/>
          <w:b/>
          <w:sz w:val="24"/>
          <w:szCs w:val="24"/>
        </w:rPr>
        <w:t>«</w:t>
      </w:r>
      <w:r w:rsidR="000D004A" w:rsidRPr="000D004A">
        <w:rPr>
          <w:rFonts w:ascii="Times New Roman" w:hAnsi="Times New Roman" w:cs="Times New Roman"/>
          <w:b/>
          <w:sz w:val="24"/>
          <w:szCs w:val="24"/>
          <w:lang w:val="kk-KZ"/>
        </w:rPr>
        <w:t>Тұрмыстық қатты қалдықтарды шығару бойынша қызметтерді сатып алу</w:t>
      </w:r>
      <w:r w:rsidRPr="000D004A">
        <w:rPr>
          <w:rFonts w:ascii="Times New Roman" w:hAnsi="Times New Roman" w:cs="Times New Roman"/>
          <w:b/>
          <w:sz w:val="24"/>
          <w:szCs w:val="24"/>
        </w:rPr>
        <w:t>»</w:t>
      </w:r>
    </w:p>
    <w:p w14:paraId="270A18B4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b/>
        </w:rPr>
      </w:pPr>
    </w:p>
    <w:p w14:paraId="71929CFA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Қызмет мына жерде орындалуы керек</w:t>
      </w:r>
      <w:r w:rsidR="00AF2CA1" w:rsidRPr="004A4EFA">
        <w:rPr>
          <w:rFonts w:ascii="Times New Roman" w:hAnsi="Times New Roman" w:cs="Times New Roman"/>
          <w:sz w:val="26"/>
          <w:szCs w:val="26"/>
        </w:rPr>
        <w:t xml:space="preserve">: г. Караганда, ул. </w:t>
      </w:r>
      <w:proofErr w:type="spellStart"/>
      <w:r w:rsidR="00AF2CA1" w:rsidRPr="004A4EFA">
        <w:rPr>
          <w:rFonts w:ascii="Times New Roman" w:hAnsi="Times New Roman" w:cs="Times New Roman"/>
          <w:sz w:val="26"/>
          <w:szCs w:val="26"/>
        </w:rPr>
        <w:t>Шаханская</w:t>
      </w:r>
      <w:proofErr w:type="spellEnd"/>
      <w:r w:rsidR="00AF2CA1" w:rsidRPr="004A4EFA">
        <w:rPr>
          <w:rFonts w:ascii="Times New Roman" w:hAnsi="Times New Roman" w:cs="Times New Roman"/>
          <w:sz w:val="26"/>
          <w:szCs w:val="26"/>
        </w:rPr>
        <w:t xml:space="preserve"> 12  </w:t>
      </w:r>
    </w:p>
    <w:p w14:paraId="4248769A" w14:textId="209D0B7F" w:rsidR="000C31FE" w:rsidRPr="004A4EFA" w:rsidRDefault="00AF2CA1" w:rsidP="00DD4562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A4EFA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14:paraId="4D97A453" w14:textId="615AD8AC" w:rsidR="00DD4562" w:rsidRPr="0040676B" w:rsidRDefault="00DD4562" w:rsidP="00DD4562">
      <w:pPr>
        <w:pStyle w:val="HTML"/>
        <w:rPr>
          <w:rStyle w:val="y2iqfc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Сатып алынған қызметтердің жалпы көлемі ҚҚС-</w:t>
      </w:r>
      <w:r w:rsidRPr="00B37FF6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сыз </w:t>
      </w:r>
      <w:r w:rsidR="0040676B" w:rsidRPr="00B37FF6">
        <w:rPr>
          <w:rFonts w:ascii="Times New Roman" w:hAnsi="Times New Roman" w:cs="Times New Roman"/>
          <w:b/>
          <w:sz w:val="26"/>
          <w:szCs w:val="26"/>
          <w:lang w:val="kk-KZ"/>
        </w:rPr>
        <w:t>212 750-00 (Екі жүз он екі мың жеті жүз елу теңге 00 тиын)</w:t>
      </w:r>
      <w:r w:rsidRPr="00B37FF6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сомасында.</w:t>
      </w:r>
    </w:p>
    <w:p w14:paraId="4D87E615" w14:textId="77777777" w:rsidR="00DD4562" w:rsidRPr="004A4EFA" w:rsidRDefault="00DD4562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Қызметті жеткізу мерзімі шарт жасасқаннан кейін 20 күн ішінде.</w:t>
      </w:r>
    </w:p>
    <w:p w14:paraId="434BB76F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5D3F99F9" w14:textId="77777777" w:rsidR="00DD4562" w:rsidRPr="004A4EFA" w:rsidRDefault="00DD4562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Қызметті жеткізудің талап етілетін уақыты 2023 жылдың сәуір-желтоқсан айлары.</w:t>
      </w:r>
    </w:p>
    <w:p w14:paraId="6C02D253" w14:textId="77777777" w:rsidR="00DD4562" w:rsidRPr="004A4EFA" w:rsidRDefault="00DD4562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Конкурсқа конкурстық құжаттаманың талаптарына сәйкес келетін барлық әлеуетті өнім берушілер жіберіледі.</w:t>
      </w:r>
    </w:p>
    <w:p w14:paraId="77675752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602F3247" w14:textId="2DAA6C72" w:rsidR="003D189F" w:rsidRPr="004A4EFA" w:rsidRDefault="00DD4562" w:rsidP="00DD4562">
      <w:pPr>
        <w:pStyle w:val="HTML"/>
        <w:rPr>
          <w:rStyle w:val="a3"/>
          <w:rFonts w:ascii="Times New Roman" w:hAnsi="Times New Roman" w:cs="Times New Roman"/>
          <w:b/>
          <w:i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Конкурстық құжаттама көші</w:t>
      </w:r>
      <w:r w:rsidR="00D61445">
        <w:rPr>
          <w:rStyle w:val="y2iqfc"/>
          <w:rFonts w:ascii="Times New Roman" w:hAnsi="Times New Roman" w:cs="Times New Roman"/>
          <w:sz w:val="26"/>
          <w:szCs w:val="26"/>
          <w:lang w:val="kk-KZ"/>
        </w:rPr>
        <w:t>рмелерінің пакетін 2023 жылғы 15</w:t>
      </w: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наурызды қоса алғанда сағат 09.00-ден 18.00-ге дейін Қарағанды ​​қ., көш. Шаханская 12, кабинет «Бухгалтерия», немесе</w:t>
      </w:r>
      <w:r w:rsidRPr="004A4EF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D189F" w:rsidRPr="004A4EFA">
        <w:rPr>
          <w:rFonts w:ascii="Times New Roman" w:hAnsi="Times New Roman" w:cs="Times New Roman"/>
          <w:sz w:val="26"/>
          <w:szCs w:val="26"/>
          <w:lang w:val="kk-KZ"/>
        </w:rPr>
        <w:t>на интернет-ресурсе:</w:t>
      </w:r>
      <w:r w:rsidR="00D93303" w:rsidRPr="004A4EF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D189F" w:rsidRPr="004A4EF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hyperlink r:id="rId7" w:history="1">
        <w:r w:rsidR="003D189F" w:rsidRPr="004A4EF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www</w:t>
        </w:r>
        <w:r w:rsidR="00D93303" w:rsidRPr="004A4EF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-</w:t>
        </w:r>
        <w:r w:rsidR="003D189F" w:rsidRPr="004A4EF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tansholpan.kz</w:t>
        </w:r>
      </w:hyperlink>
    </w:p>
    <w:p w14:paraId="3A1D902C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1B30BB62" w14:textId="5EC26438" w:rsidR="00DD4562" w:rsidRPr="00D749F1" w:rsidRDefault="00DD4562" w:rsidP="004A4EFA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Конвертке салынған конкурсқа қатысуға әлеуетті өнім берушілер әдейі берген (жіберген) конкурстық өтінімдерді Қарағанды ​​облысы білім басқармасының «Таңшолпан» КММ «Қиын өмірлік жағдайдағы балаларды қолдау орталығы» КММ мекенжайы бойынша Қарағанды ​​қ. , ст. Шаханская 12, «Бухгалтерлік есеп» кабинеті</w:t>
      </w:r>
    </w:p>
    <w:p w14:paraId="267DD266" w14:textId="77777777" w:rsidR="00DD4562" w:rsidRPr="004A4EFA" w:rsidRDefault="00DD4562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Конкурсқа қатысуға өтінімдерді берудің соңғы мерзімі 10:00-ге дейін,</w:t>
      </w:r>
    </w:p>
    <w:p w14:paraId="43FD66AD" w14:textId="3CA3961F" w:rsidR="00DD4562" w:rsidRPr="004A4EFA" w:rsidRDefault="00D61445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>
        <w:rPr>
          <w:rStyle w:val="y2iqfc"/>
          <w:rFonts w:ascii="Times New Roman" w:hAnsi="Times New Roman" w:cs="Times New Roman"/>
          <w:sz w:val="26"/>
          <w:szCs w:val="26"/>
          <w:lang w:val="kk-KZ"/>
        </w:rPr>
        <w:t>2023 жылдың 16</w:t>
      </w:r>
      <w:r w:rsidR="00DD4562"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наурызы.</w:t>
      </w:r>
    </w:p>
    <w:p w14:paraId="6B58C998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13247D50" w14:textId="3B4E09C5" w:rsidR="00DD4562" w:rsidRPr="004A4EFA" w:rsidRDefault="00DD4562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Конкурсқа қатысуға өтінімдер салынған конверттер мына мекенжайда ашылады: Қарағанды ​​қ., көш. Шаханская 12, «</w:t>
      </w:r>
      <w:r w:rsidR="00D61445">
        <w:rPr>
          <w:rStyle w:val="y2iqfc"/>
          <w:rFonts w:ascii="Times New Roman" w:hAnsi="Times New Roman" w:cs="Times New Roman"/>
          <w:sz w:val="26"/>
          <w:szCs w:val="26"/>
          <w:lang w:val="kk-KZ"/>
        </w:rPr>
        <w:t>Директор» кабинеті 2023 жылғы 16</w:t>
      </w:r>
      <w:r w:rsidR="00D749F1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наурызда сағат 11</w:t>
      </w: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.00.</w:t>
      </w:r>
    </w:p>
    <w:p w14:paraId="79E82F7D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085B181B" w14:textId="77777777" w:rsidR="00DD4562" w:rsidRPr="004A4EFA" w:rsidRDefault="00DD4562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Қосымша ақпарат пен анықтаманы мына жерден алуға болады</w:t>
      </w:r>
    </w:p>
    <w:p w14:paraId="4C78EF3F" w14:textId="2286170F" w:rsidR="007B2348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     телефон</w:t>
      </w:r>
      <w:r w:rsidR="00D93303" w:rsidRPr="004A4EFA">
        <w:rPr>
          <w:rFonts w:ascii="Times New Roman" w:hAnsi="Times New Roman" w:cs="Times New Roman"/>
          <w:sz w:val="26"/>
          <w:szCs w:val="26"/>
        </w:rPr>
        <w:t>: 87212 53 80 88</w:t>
      </w:r>
    </w:p>
    <w:sectPr w:rsidR="007B2348" w:rsidRPr="004A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D004A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6158"/>
    <w:rsid w:val="0024549B"/>
    <w:rsid w:val="00252983"/>
    <w:rsid w:val="002603CE"/>
    <w:rsid w:val="002701E5"/>
    <w:rsid w:val="00280D58"/>
    <w:rsid w:val="00282D82"/>
    <w:rsid w:val="00283159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0676B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A4EFA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555B"/>
    <w:rsid w:val="0065640F"/>
    <w:rsid w:val="006650F2"/>
    <w:rsid w:val="0066525F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37FF6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1445"/>
    <w:rsid w:val="00D63B53"/>
    <w:rsid w:val="00D749F1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D4562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DD4562"/>
  </w:style>
  <w:style w:type="paragraph" w:styleId="HTML">
    <w:name w:val="HTML Preformatted"/>
    <w:basedOn w:val="a"/>
    <w:link w:val="HTML0"/>
    <w:uiPriority w:val="99"/>
    <w:unhideWhenUsed/>
    <w:rsid w:val="00DD4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456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DD4562"/>
  </w:style>
  <w:style w:type="paragraph" w:styleId="HTML">
    <w:name w:val="HTML Preformatted"/>
    <w:basedOn w:val="a"/>
    <w:link w:val="HTML0"/>
    <w:uiPriority w:val="99"/>
    <w:unhideWhenUsed/>
    <w:rsid w:val="00DD4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456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41</cp:revision>
  <cp:lastPrinted>2023-02-15T10:11:00Z</cp:lastPrinted>
  <dcterms:created xsi:type="dcterms:W3CDTF">2017-02-28T04:28:00Z</dcterms:created>
  <dcterms:modified xsi:type="dcterms:W3CDTF">2023-03-06T06:08:00Z</dcterms:modified>
</cp:coreProperties>
</file>