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F939BC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DD4562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AED373D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3-қосымша</w:t>
            </w:r>
          </w:p>
          <w:p w14:paraId="096D0E95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Сатып алу ережелеріне</w:t>
            </w:r>
          </w:p>
          <w:p w14:paraId="37D5216D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ұйымдардың тауарлары мен қызметтері,</w:t>
            </w:r>
          </w:p>
          <w:p w14:paraId="06702E63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үшін функцияларды орындау</w:t>
            </w:r>
          </w:p>
          <w:p w14:paraId="18B05300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баланың құқықтарын қорғау</w:t>
            </w:r>
          </w:p>
          <w:p w14:paraId="6BBB4293" w14:textId="330B1339" w:rsidR="00AF2CA1" w:rsidRPr="00DD4562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14:paraId="4499DE85" w14:textId="77777777" w:rsidR="00F939BC" w:rsidRPr="00F939BC" w:rsidRDefault="00F939BC" w:rsidP="00F93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939B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Қайталама конкурс туралы хабарландыру</w:t>
      </w:r>
    </w:p>
    <w:p w14:paraId="0E3865FD" w14:textId="77777777" w:rsidR="00DD4562" w:rsidRPr="004A4EFA" w:rsidRDefault="00DD4562" w:rsidP="004A4EFA">
      <w:pPr>
        <w:pStyle w:val="HTML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14:paraId="0CFE2E06" w14:textId="77777777" w:rsidR="00DD4562" w:rsidRPr="004A4EFA" w:rsidRDefault="00DD4562" w:rsidP="004A4EFA">
      <w:pPr>
        <w:pStyle w:val="HTML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>Қарағанды ​​облысы білім басқармасының «Таңшолпан» «Қиын өмірлік жағдайдағы балаларды қолдау орталығы» коммуналдық мемлекеттік мекемесі</w:t>
      </w:r>
    </w:p>
    <w:p w14:paraId="1C7FBB1A" w14:textId="3AA61A99" w:rsidR="00773C1A" w:rsidRPr="004A4EFA" w:rsidRDefault="00AF2CA1" w:rsidP="004A4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4EFA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г. Караганда, ул. Шаханская 12. тел:8(7212) 53 80 88 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4A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</w:p>
    <w:p w14:paraId="6B39A0DF" w14:textId="77777777" w:rsidR="00AF2CA1" w:rsidRPr="004A4EFA" w:rsidRDefault="00F939BC" w:rsidP="004A4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proofErr w:type="gramStart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  <w:proofErr w:type="gramEnd"/>
      </w:hyperlink>
    </w:p>
    <w:p w14:paraId="6E789A31" w14:textId="77777777" w:rsidR="00F939BC" w:rsidRPr="00F939BC" w:rsidRDefault="00F939BC" w:rsidP="00F93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9B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Қайталау байқауын жариялайды</w:t>
      </w:r>
    </w:p>
    <w:p w14:paraId="17E6797D" w14:textId="77777777" w:rsidR="00DD4562" w:rsidRPr="004A4EFA" w:rsidRDefault="00DD4562" w:rsidP="00F939BC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2497C7" w14:textId="0E9B4E28" w:rsidR="005D3E3F" w:rsidRPr="005D3E3F" w:rsidRDefault="00AF2CA1" w:rsidP="005D3E3F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3F">
        <w:rPr>
          <w:rFonts w:ascii="Times New Roman" w:hAnsi="Times New Roman" w:cs="Times New Roman"/>
          <w:b/>
          <w:sz w:val="28"/>
          <w:szCs w:val="28"/>
        </w:rPr>
        <w:t>«</w:t>
      </w:r>
      <w:r w:rsidR="005D3E3F" w:rsidRPr="005D3E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«Жас </w:t>
      </w:r>
      <w:proofErr w:type="gramStart"/>
      <w:r w:rsidR="005D3E3F" w:rsidRPr="005D3E3F">
        <w:rPr>
          <w:rFonts w:ascii="Times New Roman" w:hAnsi="Times New Roman" w:cs="Times New Roman"/>
          <w:b/>
          <w:sz w:val="28"/>
          <w:szCs w:val="28"/>
          <w:lang w:val="kk-KZ"/>
        </w:rPr>
        <w:t>дәурен</w:t>
      </w:r>
      <w:proofErr w:type="gramEnd"/>
      <w:r w:rsidR="005D3E3F" w:rsidRPr="005D3E3F">
        <w:rPr>
          <w:rFonts w:ascii="Times New Roman" w:hAnsi="Times New Roman" w:cs="Times New Roman"/>
          <w:b/>
          <w:sz w:val="28"/>
          <w:szCs w:val="28"/>
          <w:lang w:val="kk-KZ"/>
        </w:rPr>
        <w:t>» сауықтыру лагерінің қызметкерлерін медициналық тексеруден өткізу</w:t>
      </w:r>
      <w:r w:rsidR="005D3E3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76053ED5" w14:textId="6DDF943E" w:rsidR="00AF2CA1" w:rsidRPr="005D7A84" w:rsidRDefault="00AF2CA1" w:rsidP="005D7A8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A18B4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b/>
        </w:rPr>
      </w:pPr>
    </w:p>
    <w:p w14:paraId="4A9251FA" w14:textId="77777777" w:rsidR="009B6C5B" w:rsidRPr="009B6C5B" w:rsidRDefault="00DD4562" w:rsidP="009B6C5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Қызмет мына жерде орындалуы керек</w:t>
      </w:r>
      <w:r w:rsidR="00AF2CA1" w:rsidRPr="004A4EFA">
        <w:rPr>
          <w:rFonts w:ascii="Times New Roman" w:hAnsi="Times New Roman" w:cs="Times New Roman"/>
          <w:sz w:val="26"/>
          <w:szCs w:val="26"/>
        </w:rPr>
        <w:t xml:space="preserve">: </w:t>
      </w:r>
      <w:r w:rsidR="009B6C5B" w:rsidRPr="009B6C5B">
        <w:rPr>
          <w:rFonts w:ascii="Times New Roman" w:hAnsi="Times New Roman" w:cs="Times New Roman"/>
          <w:sz w:val="24"/>
          <w:szCs w:val="24"/>
          <w:lang w:val="kk-KZ"/>
        </w:rPr>
        <w:t>Қарқаралы, «Жас дәурен» сауықтыру лагері</w:t>
      </w:r>
    </w:p>
    <w:p w14:paraId="4248769A" w14:textId="3AE3A734" w:rsidR="000C31FE" w:rsidRPr="004A4EFA" w:rsidRDefault="00AF2CA1" w:rsidP="00DD4562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A4EFA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14:paraId="4D97A453" w14:textId="713B4981" w:rsidR="00DD4562" w:rsidRPr="009B6C5B" w:rsidRDefault="00DD4562" w:rsidP="00DD4562">
      <w:pPr>
        <w:pStyle w:val="HTML"/>
        <w:rPr>
          <w:rStyle w:val="y2iqfc"/>
          <w:b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Сатып алынған қызметтердің жалпы көлемі ҚҚС-сыз </w:t>
      </w:r>
      <w:r w:rsidR="005D3E3F" w:rsidRPr="009B6C5B">
        <w:rPr>
          <w:rFonts w:ascii="Times New Roman" w:hAnsi="Times New Roman" w:cs="Times New Roman"/>
          <w:b/>
          <w:sz w:val="24"/>
          <w:szCs w:val="24"/>
          <w:lang w:val="kk-KZ"/>
        </w:rPr>
        <w:t>33 576-00 (Отыз үш мың бес жүз жетпіс алты теңге 00 тиын)</w:t>
      </w:r>
      <w:r w:rsidR="005D3E3F" w:rsidRPr="009B6C5B">
        <w:rPr>
          <w:b/>
        </w:rPr>
        <w:t xml:space="preserve"> </w:t>
      </w:r>
      <w:r w:rsidRPr="009B6C5B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>сомасында.</w:t>
      </w:r>
    </w:p>
    <w:p w14:paraId="5D3F99F9" w14:textId="70022DD7" w:rsidR="00DD4562" w:rsidRPr="00BD0781" w:rsidRDefault="00BD0781" w:rsidP="00BD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BD078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Қажетті қызмет көрсету мерзімі - 2023 жыл.</w:t>
      </w:r>
    </w:p>
    <w:p w14:paraId="6C02D253" w14:textId="77777777" w:rsidR="00DD4562" w:rsidRPr="004A4EFA" w:rsidRDefault="00DD4562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Конкурсқа конкурстық құжаттаманың талаптарына сәйкес келетін барлық әлеуетті өнім берушілер жіберіледі.</w:t>
      </w:r>
    </w:p>
    <w:p w14:paraId="77675752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602F3247" w14:textId="3ECDC190" w:rsidR="003D189F" w:rsidRPr="00BD0781" w:rsidRDefault="00DD4562" w:rsidP="00DD4562">
      <w:pPr>
        <w:pStyle w:val="HTML"/>
        <w:rPr>
          <w:rStyle w:val="a3"/>
          <w:rFonts w:ascii="Times New Roman" w:hAnsi="Times New Roman" w:cs="Times New Roman"/>
          <w:b/>
          <w:i/>
          <w:sz w:val="26"/>
          <w:szCs w:val="26"/>
          <w:lang w:val="kk-KZ"/>
        </w:rPr>
      </w:pPr>
      <w:r w:rsidRPr="00BD0781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Конкурстық құжаттама көші</w:t>
      </w:r>
      <w:r w:rsidR="00D749F1" w:rsidRPr="00BD0781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рмелерінің пакетін 2023 жылғы </w:t>
      </w:r>
      <w:r w:rsidR="00F939BC">
        <w:rPr>
          <w:rStyle w:val="y2iqfc"/>
          <w:rFonts w:ascii="Times New Roman" w:hAnsi="Times New Roman" w:cs="Times New Roman"/>
          <w:sz w:val="26"/>
          <w:szCs w:val="26"/>
          <w:lang w:val="kk-KZ"/>
        </w:rPr>
        <w:t>18</w:t>
      </w:r>
      <w:r w:rsidR="005D3E3F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сәуір</w:t>
      </w:r>
      <w:r w:rsidRPr="00BD0781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қоса алғанда сағат 09.00-ден 18.00-ге дейін Қарағанды ​​қ., көш. Шаханская 12, кабинет «Бухгалтерия», немесе</w:t>
      </w:r>
      <w:r w:rsidRPr="00BD078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D189F" w:rsidRPr="00BD0781">
        <w:rPr>
          <w:rFonts w:ascii="Times New Roman" w:hAnsi="Times New Roman" w:cs="Times New Roman"/>
          <w:sz w:val="26"/>
          <w:szCs w:val="26"/>
          <w:lang w:val="kk-KZ"/>
        </w:rPr>
        <w:t>на интернет-ресурсе:</w:t>
      </w:r>
      <w:r w:rsidR="00D93303" w:rsidRPr="00BD078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D189F" w:rsidRPr="00BD078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hyperlink r:id="rId7" w:history="1">
        <w:r w:rsidR="003D189F" w:rsidRPr="00BD0781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www</w:t>
        </w:r>
        <w:r w:rsidR="00D93303" w:rsidRPr="00BD0781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-</w:t>
        </w:r>
        <w:r w:rsidR="003D189F" w:rsidRPr="00BD0781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tansholpan.kz</w:t>
        </w:r>
      </w:hyperlink>
    </w:p>
    <w:p w14:paraId="3A1D902C" w14:textId="77777777" w:rsidR="00DD4562" w:rsidRPr="00BD0781" w:rsidRDefault="00DD4562" w:rsidP="00DD4562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bookmarkStart w:id="0" w:name="_GoBack"/>
      <w:bookmarkEnd w:id="0"/>
    </w:p>
    <w:p w14:paraId="1B30BB62" w14:textId="5EC26438" w:rsidR="00DD4562" w:rsidRPr="00BD0781" w:rsidRDefault="00DD4562" w:rsidP="004A4EFA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BD0781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Конвертке салынған конкурсқа қатысуға әлеуетті өнім берушілер әдейі берген (жіберген) конкурстық өтінімдерді Қарағанды ​​облысы білім басқармасының «Таңшолпан» КММ «Қиын өмірлік жағдайдағы балаларды қолдау орталығы» КММ мекенжайы бойынша Қарағанды ​​қ. , ст. Шаханская 12, «Бухгалтерлік есеп» кабинеті</w:t>
      </w:r>
    </w:p>
    <w:p w14:paraId="267DD266" w14:textId="77777777" w:rsidR="00DD4562" w:rsidRPr="00BD0781" w:rsidRDefault="00DD4562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BD0781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Конкурсқа қатысуға өтінімдерді берудің соңғы мерзімі 10:00-ге дейін,</w:t>
      </w:r>
    </w:p>
    <w:p w14:paraId="43FD66AD" w14:textId="0BF9528E" w:rsidR="00DD4562" w:rsidRPr="00BD0781" w:rsidRDefault="00D749F1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BD0781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2023 жылдың </w:t>
      </w:r>
      <w:r w:rsidR="00F939BC">
        <w:rPr>
          <w:rStyle w:val="y2iqfc"/>
          <w:rFonts w:ascii="Times New Roman" w:hAnsi="Times New Roman" w:cs="Times New Roman"/>
          <w:sz w:val="26"/>
          <w:szCs w:val="26"/>
          <w:lang w:val="kk-KZ"/>
        </w:rPr>
        <w:t>19</w:t>
      </w:r>
      <w:r w:rsidR="005D3E3F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сәуір</w:t>
      </w:r>
      <w:r w:rsidR="00DD4562" w:rsidRPr="00BD0781">
        <w:rPr>
          <w:rStyle w:val="y2iqfc"/>
          <w:rFonts w:ascii="Times New Roman" w:hAnsi="Times New Roman" w:cs="Times New Roman"/>
          <w:sz w:val="26"/>
          <w:szCs w:val="26"/>
          <w:lang w:val="kk-KZ"/>
        </w:rPr>
        <w:t>.</w:t>
      </w:r>
    </w:p>
    <w:p w14:paraId="6B58C998" w14:textId="77777777" w:rsidR="00DD4562" w:rsidRPr="00BD0781" w:rsidRDefault="00DD4562" w:rsidP="00DD4562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13247D50" w14:textId="39F091AB" w:rsidR="00DD4562" w:rsidRPr="004A4EFA" w:rsidRDefault="00DD4562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BD0781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Конкурсқа қатысуға өтінімдер салынған конверттер мына мекенжайда ашылады: Қарағанды ​​қ., көш. Шаханская 12, «</w:t>
      </w:r>
      <w:r w:rsidR="00D749F1" w:rsidRPr="00BD0781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Директор» кабинеті 2023 жылғы </w:t>
      </w:r>
      <w:r w:rsidR="00F939BC">
        <w:rPr>
          <w:rStyle w:val="y2iqfc"/>
          <w:rFonts w:ascii="Times New Roman" w:hAnsi="Times New Roman" w:cs="Times New Roman"/>
          <w:sz w:val="26"/>
          <w:szCs w:val="26"/>
          <w:lang w:val="kk-KZ"/>
        </w:rPr>
        <w:t>19</w:t>
      </w:r>
      <w:r w:rsidR="005D3E3F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сәуір</w:t>
      </w:r>
      <w:r w:rsidR="00D749F1" w:rsidRPr="00BD0781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сағат 11</w:t>
      </w:r>
      <w:r w:rsidRPr="00BD0781">
        <w:rPr>
          <w:rStyle w:val="y2iqfc"/>
          <w:rFonts w:ascii="Times New Roman" w:hAnsi="Times New Roman" w:cs="Times New Roman"/>
          <w:sz w:val="26"/>
          <w:szCs w:val="26"/>
          <w:lang w:val="kk-KZ"/>
        </w:rPr>
        <w:t>.00.</w:t>
      </w:r>
    </w:p>
    <w:p w14:paraId="79E82F7D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085B181B" w14:textId="77777777" w:rsidR="00DD4562" w:rsidRPr="004A4EFA" w:rsidRDefault="00DD4562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Қосымша ақпарат пен анықтаманы мына жерден алуға болады</w:t>
      </w:r>
    </w:p>
    <w:p w14:paraId="4C78EF3F" w14:textId="2286170F" w:rsidR="007B2348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     телефон</w:t>
      </w:r>
      <w:r w:rsidR="00D93303" w:rsidRPr="004A4EFA">
        <w:rPr>
          <w:rFonts w:ascii="Times New Roman" w:hAnsi="Times New Roman" w:cs="Times New Roman"/>
          <w:sz w:val="26"/>
          <w:szCs w:val="26"/>
        </w:rPr>
        <w:t>: 87212 53 80 88</w:t>
      </w:r>
    </w:p>
    <w:sectPr w:rsidR="007B2348" w:rsidRPr="004A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6158"/>
    <w:rsid w:val="0024549B"/>
    <w:rsid w:val="00252983"/>
    <w:rsid w:val="002603CE"/>
    <w:rsid w:val="002701E5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169"/>
    <w:rsid w:val="00471BF8"/>
    <w:rsid w:val="00475D50"/>
    <w:rsid w:val="004806D7"/>
    <w:rsid w:val="00492521"/>
    <w:rsid w:val="004A4EFA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039E6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D3E3F"/>
    <w:rsid w:val="005D7A84"/>
    <w:rsid w:val="005F5081"/>
    <w:rsid w:val="00617935"/>
    <w:rsid w:val="00623D98"/>
    <w:rsid w:val="006341FA"/>
    <w:rsid w:val="00635C78"/>
    <w:rsid w:val="0064555B"/>
    <w:rsid w:val="0065640F"/>
    <w:rsid w:val="006650F2"/>
    <w:rsid w:val="0066525F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E1187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B6C5B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0781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46B6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49F1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D4562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939BC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DD4562"/>
  </w:style>
  <w:style w:type="paragraph" w:styleId="HTML">
    <w:name w:val="HTML Preformatted"/>
    <w:basedOn w:val="a"/>
    <w:link w:val="HTML0"/>
    <w:uiPriority w:val="99"/>
    <w:unhideWhenUsed/>
    <w:rsid w:val="00DD4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456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DD4562"/>
  </w:style>
  <w:style w:type="paragraph" w:styleId="HTML">
    <w:name w:val="HTML Preformatted"/>
    <w:basedOn w:val="a"/>
    <w:link w:val="HTML0"/>
    <w:uiPriority w:val="99"/>
    <w:unhideWhenUsed/>
    <w:rsid w:val="00DD4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456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47</cp:revision>
  <cp:lastPrinted>2023-04-10T03:12:00Z</cp:lastPrinted>
  <dcterms:created xsi:type="dcterms:W3CDTF">2017-02-28T04:28:00Z</dcterms:created>
  <dcterms:modified xsi:type="dcterms:W3CDTF">2023-04-10T03:13:00Z</dcterms:modified>
</cp:coreProperties>
</file>