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6BBB4293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Правилам приобретения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товаров и услуг организаций,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осуществляющих функции по</w:t>
            </w: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защите прав ребенка</w:t>
            </w:r>
          </w:p>
        </w:tc>
      </w:tr>
      <w:tr w:rsidR="00AF2CA1" w:rsidRPr="00AF2CA1" w14:paraId="34150E54" w14:textId="77777777" w:rsidTr="00AF2CA1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38D460AB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468D4175" w14:textId="77777777" w:rsidR="00AF2CA1" w:rsidRPr="00A870F1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0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D38AC7" w14:textId="77777777" w:rsidR="00AF2CA1" w:rsidRPr="00DA1999" w:rsidRDefault="00AF2CA1" w:rsidP="00AF2C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Объявление о конкурсе</w:t>
      </w:r>
    </w:p>
    <w:p w14:paraId="0059FCC4" w14:textId="77777777" w:rsidR="007136E4" w:rsidRDefault="007136E4" w:rsidP="002454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Коммунальное государственное учреждение </w:t>
      </w:r>
      <w:bookmarkStart w:id="0" w:name="_Hlk125549855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Таңшолпан</w:t>
      </w:r>
      <w:proofErr w:type="spellEnd"/>
      <w:r w:rsidRPr="007136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управления образования Карагандинской области»</w:t>
      </w:r>
      <w:bookmarkEnd w:id="0"/>
    </w:p>
    <w:p w14:paraId="1C7FBB1A" w14:textId="5445444C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 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53185C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1CDD6F58" w14:textId="77777777" w:rsidR="000C31FE" w:rsidRPr="00DA1999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Объявляет о проведении конкурса </w:t>
      </w:r>
    </w:p>
    <w:p w14:paraId="76053ED5" w14:textId="0C8A2809" w:rsidR="00AF2CA1" w:rsidRPr="0064555B" w:rsidRDefault="00AF2CA1" w:rsidP="00AF2C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5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1E2282">
        <w:rPr>
          <w:rFonts w:ascii="Times New Roman" w:hAnsi="Times New Roman" w:cs="Times New Roman"/>
          <w:b/>
          <w:bCs/>
          <w:sz w:val="28"/>
          <w:szCs w:val="28"/>
        </w:rPr>
        <w:t xml:space="preserve">Вывоз </w:t>
      </w:r>
      <w:r w:rsidR="0064555B" w:rsidRPr="0064555B">
        <w:rPr>
          <w:rFonts w:ascii="Times New Roman" w:hAnsi="Times New Roman" w:cs="Times New Roman"/>
          <w:b/>
          <w:bCs/>
          <w:sz w:val="28"/>
          <w:szCs w:val="28"/>
        </w:rPr>
        <w:t>твердых бытовых отходов</w:t>
      </w:r>
      <w:r w:rsidR="00C77034">
        <w:rPr>
          <w:rFonts w:ascii="Times New Roman" w:hAnsi="Times New Roman" w:cs="Times New Roman"/>
          <w:b/>
          <w:bCs/>
          <w:sz w:val="28"/>
          <w:szCs w:val="28"/>
        </w:rPr>
        <w:t>, услуга очистки септиков, услуга по вывозу золы</w:t>
      </w:r>
      <w:r w:rsidRPr="0064555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248769A" w14:textId="03E79DA6" w:rsidR="000C31FE" w:rsidRPr="0066525F" w:rsidRDefault="0064555B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Услуга </w:t>
      </w:r>
      <w:r w:rsidR="000C31FE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исполнятся</w:t>
      </w:r>
      <w:proofErr w:type="gramEnd"/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AF2CA1" w:rsidRPr="00DA1999">
        <w:rPr>
          <w:rFonts w:ascii="Times New Roman" w:hAnsi="Times New Roman" w:cs="Times New Roman"/>
          <w:sz w:val="26"/>
          <w:szCs w:val="26"/>
        </w:rPr>
        <w:t xml:space="preserve"> </w:t>
      </w:r>
      <w:r w:rsidR="00AF2CA1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="00D2445C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Каркаралинск</w:t>
      </w:r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24E0F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Оздоровительный лагерь «</w:t>
      </w:r>
      <w:proofErr w:type="spellStart"/>
      <w:r w:rsidR="00824E0F">
        <w:rPr>
          <w:rFonts w:ascii="Times New Roman" w:eastAsia="Times New Roman" w:hAnsi="Times New Roman" w:cs="Times New Roman"/>
          <w:sz w:val="26"/>
          <w:szCs w:val="26"/>
          <w:lang w:eastAsia="ru-RU"/>
        </w:rPr>
        <w:t>Жас</w:t>
      </w:r>
      <w:proofErr w:type="spellEnd"/>
      <w:r w:rsidR="00824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24E0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Даурен</w:t>
      </w:r>
      <w:proofErr w:type="spellEnd"/>
      <w:r w:rsidR="00824E0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F2CA1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</w:p>
    <w:p w14:paraId="70FACA48" w14:textId="45447D08" w:rsidR="003D189F" w:rsidRPr="00DA1999" w:rsidRDefault="00AF2CA1" w:rsidP="000C31F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приобретаемых </w:t>
      </w:r>
      <w:r w:rsidR="0064555B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</w:t>
      </w:r>
      <w:r w:rsidR="00DA1999" w:rsidRPr="00665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сумму </w:t>
      </w:r>
      <w:r w:rsidR="00DA56A3" w:rsidRPr="00DA5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636 376-70</w:t>
      </w:r>
      <w:r w:rsidR="0066525F" w:rsidRPr="00DA5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="00DA56A3" w:rsidRPr="00DA5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Шестьсот тридцать шесть тысяч триста семьдесят шесть тенге 7</w:t>
      </w:r>
      <w:r w:rsidR="0066525F" w:rsidRPr="00DA5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</w:t>
      </w:r>
      <w:proofErr w:type="spellStart"/>
      <w:r w:rsidR="0066525F" w:rsidRPr="00DA5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тиын</w:t>
      </w:r>
      <w:proofErr w:type="spellEnd"/>
      <w:r w:rsidR="0066525F" w:rsidRPr="00DA5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="007136E4" w:rsidRPr="00DA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</w:t>
      </w:r>
      <w:r w:rsidR="00773C1A" w:rsidRPr="00DA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учёта</w:t>
      </w:r>
      <w:r w:rsidRPr="00DA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НДС.</w:t>
      </w:r>
      <w:r w:rsidRPr="00DA56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1" w:name="z339"/>
      <w:bookmarkEnd w:id="1"/>
      <w:r w:rsidR="003D189F" w:rsidRPr="00DA56A3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Требу</w:t>
      </w:r>
      <w:r w:rsidR="000C31FE" w:rsidRPr="00DA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емый срок поставки </w:t>
      </w:r>
      <w:r w:rsidR="0064555B" w:rsidRPr="00DA56A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услуги</w:t>
      </w:r>
      <w:r w:rsidR="000C31FE" w:rsidRPr="00DA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DA56A3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июнь-июль</w:t>
      </w:r>
      <w:r w:rsidR="00DA56A3" w:rsidRPr="00DA56A3">
        <w:rPr>
          <w:rFonts w:ascii="Times New Roman" w:eastAsia="Times New Roman" w:hAnsi="Times New Roman" w:cs="Times New Roman"/>
          <w:sz w:val="26"/>
          <w:szCs w:val="26"/>
          <w:lang w:eastAsia="ru-RU"/>
        </w:rPr>
        <w:t>-август</w:t>
      </w:r>
      <w:r w:rsidR="0064555B" w:rsidRPr="00DA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999" w:rsidRPr="00DA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31FE" w:rsidRPr="00DA56A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73C1A" w:rsidRPr="00DA56A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136E4" w:rsidRPr="00DA56A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4555B" w:rsidRPr="00DA56A3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bookmarkStart w:id="2" w:name="z342"/>
      <w:bookmarkEnd w:id="2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D189F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602F3247" w14:textId="2E56C474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копии Конкурсной документации можно получить с 09.00 до 18.00 в срок до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185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06</w:t>
      </w:r>
      <w:r w:rsidR="00C75CA4" w:rsidRPr="00C75CA4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апреля </w:t>
      </w:r>
      <w:r w:rsidR="00773C1A" w:rsidRPr="00C75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 w:rsidRPr="00C75C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A1999" w:rsidRPr="00C75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5CA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включительно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адресу: г. Караганда, ул.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Шаханская</w:t>
      </w:r>
      <w:proofErr w:type="spellEnd"/>
      <w:r w:rsidR="00270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кабинет «Бухгалтерия», или на </w:t>
      </w:r>
      <w:proofErr w:type="spell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интернет-ресурсе</w:t>
      </w:r>
      <w:proofErr w:type="spellEnd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93303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7" w:history="1"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www</w:t>
        </w:r>
        <w:r w:rsidR="00D93303"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-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tansholpan</w:t>
        </w:r>
        <w:proofErr w:type="spellEnd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.</w:t>
        </w:r>
        <w:proofErr w:type="spellStart"/>
        <w:r w:rsidRPr="00DA1999">
          <w:rPr>
            <w:rStyle w:val="a3"/>
            <w:rFonts w:ascii="Times New Roman" w:eastAsia="Times New Roman" w:hAnsi="Times New Roman" w:cs="Times New Roman"/>
            <w:b/>
            <w:i/>
            <w:sz w:val="26"/>
            <w:szCs w:val="26"/>
            <w:lang w:val="en-US" w:eastAsia="ru-RU"/>
          </w:rPr>
          <w:t>kz</w:t>
        </w:r>
        <w:proofErr w:type="spellEnd"/>
      </w:hyperlink>
    </w:p>
    <w:p w14:paraId="0DA8AD08" w14:textId="664EF8CE" w:rsidR="003D189F" w:rsidRPr="00DA1999" w:rsidRDefault="003D189F" w:rsidP="00AF2C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Конкурсные заявки на участие в конкурсе, запечатывается в конверты, представляются (направляются) потенциальными поставщиками нарочно в</w:t>
      </w:r>
      <w:r w:rsid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КГУ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 поддержки детей, находящихся в трудной жизненной ситуации «</w:t>
      </w:r>
      <w:proofErr w:type="spellStart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Таңшолпан</w:t>
      </w:r>
      <w:proofErr w:type="spellEnd"/>
      <w:r w:rsidR="007136E4" w:rsidRPr="007136E4">
        <w:rPr>
          <w:rFonts w:ascii="Times New Roman" w:eastAsia="Times New Roman" w:hAnsi="Times New Roman" w:cs="Times New Roman"/>
          <w:sz w:val="26"/>
          <w:szCs w:val="26"/>
          <w:lang w:eastAsia="ru-RU"/>
        </w:rPr>
        <w:t>» управления образования Карагандинской области»</w:t>
      </w:r>
      <w:r w:rsidRPr="00DA1999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по адресу: г. Караганда, ул. Шаханская 12, </w:t>
      </w: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кабинет «Бухгалтерия» </w:t>
      </w:r>
    </w:p>
    <w:p w14:paraId="1B02BA37" w14:textId="18960354" w:rsidR="00DA1999" w:rsidRPr="00DA1999" w:rsidRDefault="003D189F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Окончательный срок 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заявок на</w:t>
      </w:r>
      <w:r w:rsidR="00FE5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</w:t>
      </w:r>
      <w:r w:rsidR="00773C1A">
        <w:rPr>
          <w:rFonts w:ascii="Times New Roman" w:eastAsia="Times New Roman" w:hAnsi="Times New Roman" w:cs="Times New Roman"/>
          <w:sz w:val="26"/>
          <w:szCs w:val="26"/>
          <w:lang w:eastAsia="ru-RU"/>
        </w:rPr>
        <w:t>е в конкурсе до 10</w:t>
      </w:r>
      <w:r w:rsidR="00DA1999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:00, </w:t>
      </w:r>
    </w:p>
    <w:p w14:paraId="52AE8D32" w14:textId="3B76834E" w:rsidR="00A4213D" w:rsidRDefault="0053185C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07</w:t>
      </w:r>
      <w:r w:rsidR="00C75CA4" w:rsidRPr="00C75CA4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апреля </w:t>
      </w:r>
      <w:r w:rsidR="00773C1A" w:rsidRPr="00C75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136E4" w:rsidRPr="00C75CA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E5BFF" w:rsidRPr="00C75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213D" w:rsidRPr="00C75CA4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года.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3" w:name="_GoBack"/>
      <w:bookmarkEnd w:id="3"/>
    </w:p>
    <w:p w14:paraId="6561262B" w14:textId="77777777" w:rsidR="0064555B" w:rsidRPr="00DA1999" w:rsidRDefault="0064555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BA05E" w14:textId="2A2625F6" w:rsidR="00A4213D" w:rsidRDefault="00FE5BFF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Конверты с заявками на участи</w:t>
      </w:r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в конкурсе будут вскрываться по следующему адресу: г. Караганда, ул. </w:t>
      </w:r>
      <w:proofErr w:type="spellStart"/>
      <w:r w:rsidR="00A4213D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Шаханска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12, кабинет</w:t>
      </w:r>
      <w:r w:rsidR="00F24748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136E4"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Директора</w:t>
      </w:r>
      <w:r w:rsidR="007136E4" w:rsidRPr="00C75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3185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07</w:t>
      </w:r>
      <w:r w:rsidR="00C75CA4" w:rsidRPr="00C75CA4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апреля</w:t>
      </w:r>
      <w:r w:rsidR="0064555B" w:rsidRPr="00C75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 года</w:t>
      </w:r>
      <w:r w:rsidR="00202A1D" w:rsidRPr="00C75C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202A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</w:t>
      </w:r>
      <w:r w:rsidR="0064555B">
        <w:rPr>
          <w:rFonts w:ascii="Times New Roman" w:eastAsia="Times New Roman" w:hAnsi="Times New Roman" w:cs="Times New Roman"/>
          <w:sz w:val="26"/>
          <w:szCs w:val="26"/>
          <w:lang w:eastAsia="ru-RU"/>
        </w:rPr>
        <w:t>:00 часов.</w:t>
      </w:r>
    </w:p>
    <w:p w14:paraId="4D049EAB" w14:textId="77777777" w:rsidR="0064555B" w:rsidRPr="00DA1999" w:rsidRDefault="0064555B" w:rsidP="006455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F3EA85" w14:textId="77777777" w:rsidR="00D93303" w:rsidRPr="00DA1999" w:rsidRDefault="00D93303" w:rsidP="00D933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Дополнительную информацию и справку можно получить </w:t>
      </w:r>
      <w:proofErr w:type="gramStart"/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</w:p>
    <w:p w14:paraId="4C78EF3F" w14:textId="77777777" w:rsidR="007B2348" w:rsidRPr="00DA1999" w:rsidRDefault="00D93303" w:rsidP="00D933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999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телефону: 87212 53 80 88</w:t>
      </w:r>
    </w:p>
    <w:sectPr w:rsidR="007B2348" w:rsidRPr="00DA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2282"/>
    <w:rsid w:val="001E38B9"/>
    <w:rsid w:val="001F1023"/>
    <w:rsid w:val="001F2967"/>
    <w:rsid w:val="001F50FD"/>
    <w:rsid w:val="002028B1"/>
    <w:rsid w:val="00202A1D"/>
    <w:rsid w:val="0021112E"/>
    <w:rsid w:val="00217F66"/>
    <w:rsid w:val="002221AF"/>
    <w:rsid w:val="0023136B"/>
    <w:rsid w:val="00234992"/>
    <w:rsid w:val="00236158"/>
    <w:rsid w:val="0024549B"/>
    <w:rsid w:val="00252983"/>
    <w:rsid w:val="002603CE"/>
    <w:rsid w:val="002701E5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F2C6C"/>
    <w:rsid w:val="004F5BF0"/>
    <w:rsid w:val="004F7CC9"/>
    <w:rsid w:val="0050242E"/>
    <w:rsid w:val="00530919"/>
    <w:rsid w:val="0053185C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555B"/>
    <w:rsid w:val="0065640F"/>
    <w:rsid w:val="006650F2"/>
    <w:rsid w:val="0066525F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24E0F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5E3A"/>
    <w:rsid w:val="00BD675E"/>
    <w:rsid w:val="00BE48F1"/>
    <w:rsid w:val="00BE5EA4"/>
    <w:rsid w:val="00BF4A42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75CA4"/>
    <w:rsid w:val="00C77034"/>
    <w:rsid w:val="00C83CA9"/>
    <w:rsid w:val="00C8435F"/>
    <w:rsid w:val="00C9607D"/>
    <w:rsid w:val="00C9625F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445C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56A3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41</cp:revision>
  <cp:lastPrinted>2023-03-29T02:05:00Z</cp:lastPrinted>
  <dcterms:created xsi:type="dcterms:W3CDTF">2017-02-28T04:28:00Z</dcterms:created>
  <dcterms:modified xsi:type="dcterms:W3CDTF">2023-03-29T02:05:00Z</dcterms:modified>
</cp:coreProperties>
</file>