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62951B62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9138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bookmarkEnd w:id="0"/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1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1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913831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0D4860E9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913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4FF44F0E" w:rsidR="00AF2CA1" w:rsidRPr="0064555B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A6745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услуги по </w:t>
      </w:r>
      <w:r w:rsidR="004E2F45">
        <w:rPr>
          <w:rFonts w:ascii="Times New Roman" w:hAnsi="Times New Roman" w:cs="Times New Roman"/>
          <w:b/>
          <w:bCs/>
          <w:sz w:val="28"/>
          <w:szCs w:val="28"/>
        </w:rPr>
        <w:t>перевозке детей в оздоровительный лагерь «</w:t>
      </w:r>
      <w:proofErr w:type="spellStart"/>
      <w:r w:rsidR="004E2F45">
        <w:rPr>
          <w:rFonts w:ascii="Times New Roman" w:hAnsi="Times New Roman" w:cs="Times New Roman"/>
          <w:b/>
          <w:bCs/>
          <w:sz w:val="28"/>
          <w:szCs w:val="28"/>
        </w:rPr>
        <w:t>Жас</w:t>
      </w:r>
      <w:proofErr w:type="spellEnd"/>
      <w:r w:rsidR="004E2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2F45">
        <w:rPr>
          <w:rFonts w:ascii="Times New Roman" w:hAnsi="Times New Roman" w:cs="Times New Roman"/>
          <w:b/>
          <w:bCs/>
          <w:sz w:val="28"/>
          <w:szCs w:val="28"/>
        </w:rPr>
        <w:t>Даурен</w:t>
      </w:r>
      <w:proofErr w:type="spellEnd"/>
      <w:r w:rsidR="004E2F45">
        <w:rPr>
          <w:rFonts w:ascii="Times New Roman" w:hAnsi="Times New Roman" w:cs="Times New Roman"/>
          <w:b/>
          <w:bCs/>
          <w:sz w:val="28"/>
          <w:szCs w:val="28"/>
        </w:rPr>
        <w:t>» г. Каркаралинск</w:t>
      </w:r>
      <w:r w:rsidR="000A3733">
        <w:rPr>
          <w:rFonts w:ascii="Times New Roman" w:hAnsi="Times New Roman" w:cs="Times New Roman"/>
          <w:b/>
          <w:bCs/>
          <w:sz w:val="28"/>
          <w:szCs w:val="28"/>
        </w:rPr>
        <w:t xml:space="preserve"> на 2023 год</w:t>
      </w: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0FF3A0C3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Караганда, ул. </w:t>
      </w:r>
      <w:proofErr w:type="spellStart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3F89760A" w14:textId="77777777" w:rsidR="00F42681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F42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607 142-86</w:t>
      </w:r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F426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Шестьсот семь тысяч сто сорок два тенге 86</w:t>
      </w:r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0504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66525F" w:rsidRPr="006652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36E4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bookmarkStart w:id="2" w:name="z341"/>
      <w:bookmarkEnd w:id="2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14:paraId="70FACA48" w14:textId="17822352" w:rsidR="003D189F" w:rsidRPr="00DA1999" w:rsidRDefault="003D189F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E2F45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F7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- </w:t>
      </w:r>
      <w:r w:rsidR="004E2F4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 2023 года.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129D4CBD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831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83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18960354" w:rsidR="00DA1999" w:rsidRPr="00DA1999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4168F3AB" w:rsidR="00A4213D" w:rsidRDefault="00913831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мая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года. </w:t>
      </w:r>
    </w:p>
    <w:p w14:paraId="6561262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7AFF07FD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13831"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мая</w:t>
      </w:r>
      <w:r w:rsidR="004E2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</w:t>
      </w:r>
      <w:r w:rsidR="0064555B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20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50410"/>
    <w:rsid w:val="00063BEA"/>
    <w:rsid w:val="000924E2"/>
    <w:rsid w:val="00093DC2"/>
    <w:rsid w:val="00097FFE"/>
    <w:rsid w:val="000A3733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0F78E3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2F45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745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831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37879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2681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43</cp:revision>
  <cp:lastPrinted>2023-02-15T10:11:00Z</cp:lastPrinted>
  <dcterms:created xsi:type="dcterms:W3CDTF">2017-02-28T04:28:00Z</dcterms:created>
  <dcterms:modified xsi:type="dcterms:W3CDTF">2023-04-24T04:53:00Z</dcterms:modified>
</cp:coreProperties>
</file>